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D5" w:rsidRPr="00F6354E" w:rsidRDefault="00A633D5" w:rsidP="00F635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54E">
        <w:rPr>
          <w:rFonts w:ascii="Arial" w:hAnsi="Arial" w:cs="Arial"/>
          <w:sz w:val="24"/>
          <w:szCs w:val="24"/>
        </w:rPr>
        <w:t>Landkreis Vorpommern-Greifswald</w:t>
      </w:r>
    </w:p>
    <w:p w:rsidR="00A633D5" w:rsidRPr="00F6354E" w:rsidRDefault="00A633D5" w:rsidP="00F635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54E">
        <w:rPr>
          <w:rFonts w:ascii="Arial" w:hAnsi="Arial" w:cs="Arial"/>
          <w:sz w:val="24"/>
          <w:szCs w:val="24"/>
        </w:rPr>
        <w:t>Dezernat 1</w:t>
      </w:r>
    </w:p>
    <w:p w:rsidR="00F6354E" w:rsidRPr="00F6354E" w:rsidRDefault="00A633D5" w:rsidP="00F63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54E">
        <w:rPr>
          <w:rFonts w:ascii="Arial" w:hAnsi="Arial" w:cs="Arial"/>
          <w:b/>
          <w:sz w:val="24"/>
          <w:szCs w:val="24"/>
        </w:rPr>
        <w:t xml:space="preserve">Kriminalprävention </w:t>
      </w:r>
    </w:p>
    <w:p w:rsidR="00A633D5" w:rsidRPr="00F6354E" w:rsidRDefault="00A633D5" w:rsidP="00F63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54E">
        <w:rPr>
          <w:rFonts w:ascii="Arial" w:hAnsi="Arial" w:cs="Arial"/>
          <w:b/>
          <w:sz w:val="24"/>
          <w:szCs w:val="24"/>
        </w:rPr>
        <w:t xml:space="preserve">im deutsch-polnischen Grenzbereich </w:t>
      </w:r>
    </w:p>
    <w:p w:rsidR="00A633D5" w:rsidRPr="00F6354E" w:rsidRDefault="00F6354E" w:rsidP="00F635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54E">
        <w:rPr>
          <w:rFonts w:ascii="Arial" w:hAnsi="Arial" w:cs="Arial"/>
          <w:sz w:val="24"/>
          <w:szCs w:val="24"/>
        </w:rPr>
        <w:t xml:space="preserve">Frau </w:t>
      </w:r>
      <w:r w:rsidR="00A633D5" w:rsidRPr="00F6354E">
        <w:rPr>
          <w:rFonts w:ascii="Arial" w:hAnsi="Arial" w:cs="Arial"/>
          <w:sz w:val="24"/>
          <w:szCs w:val="24"/>
        </w:rPr>
        <w:t>Werth</w:t>
      </w:r>
    </w:p>
    <w:p w:rsidR="00321C37" w:rsidRDefault="00F6354E" w:rsidP="00F6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6354E">
        <w:rPr>
          <w:rStyle w:val="Hervorhebung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Feldstraße</w:t>
      </w:r>
      <w:r w:rsidRPr="00F6354E">
        <w:rPr>
          <w:rFonts w:ascii="Arial" w:hAnsi="Arial" w:cs="Arial"/>
          <w:sz w:val="24"/>
          <w:szCs w:val="24"/>
          <w:shd w:val="clear" w:color="auto" w:fill="FFFFFF"/>
        </w:rPr>
        <w:t xml:space="preserve"> 85 a </w:t>
      </w:r>
    </w:p>
    <w:p w:rsidR="00A633D5" w:rsidRPr="00F6354E" w:rsidRDefault="00F6354E" w:rsidP="00F635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54E">
        <w:rPr>
          <w:rFonts w:ascii="Arial" w:hAnsi="Arial" w:cs="Arial"/>
          <w:sz w:val="24"/>
          <w:szCs w:val="24"/>
          <w:shd w:val="clear" w:color="auto" w:fill="FFFFFF"/>
        </w:rPr>
        <w:t>17489 Greifswald</w:t>
      </w:r>
    </w:p>
    <w:p w:rsidR="00A633D5" w:rsidRPr="00F6354E" w:rsidRDefault="00A633D5">
      <w:pPr>
        <w:rPr>
          <w:rFonts w:ascii="Arial" w:hAnsi="Arial" w:cs="Arial"/>
          <w:sz w:val="24"/>
          <w:szCs w:val="24"/>
        </w:rPr>
      </w:pPr>
    </w:p>
    <w:p w:rsidR="00321C37" w:rsidRPr="000D328D" w:rsidRDefault="00F6354E" w:rsidP="00321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21C37" w:rsidRPr="000D328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katarzyna.werth@kreis-vg.de</w:t>
        </w:r>
      </w:hyperlink>
    </w:p>
    <w:p w:rsidR="00321C37" w:rsidRPr="00321C37" w:rsidRDefault="00321C37" w:rsidP="00321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Telefonnummer: </w:t>
      </w:r>
      <w:r w:rsidRPr="000D328D">
        <w:rPr>
          <w:rFonts w:ascii="Arial" w:hAnsi="Arial" w:cs="Arial"/>
          <w:b/>
          <w:sz w:val="24"/>
          <w:szCs w:val="24"/>
        </w:rPr>
        <w:t>0 3834 – 8760 1305</w:t>
      </w:r>
    </w:p>
    <w:p w:rsidR="00F6354E" w:rsidRDefault="00F6354E">
      <w:pPr>
        <w:rPr>
          <w:rFonts w:ascii="Arial" w:hAnsi="Arial" w:cs="Arial"/>
        </w:rPr>
      </w:pPr>
    </w:p>
    <w:p w:rsidR="00F6354E" w:rsidRDefault="00CB26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354E" w:rsidRPr="00F6354E" w:rsidRDefault="00F6354E">
      <w:pPr>
        <w:rPr>
          <w:rFonts w:ascii="Arial" w:hAnsi="Arial" w:cs="Arial"/>
          <w:b/>
          <w:sz w:val="24"/>
          <w:szCs w:val="24"/>
        </w:rPr>
      </w:pPr>
    </w:p>
    <w:p w:rsidR="00F6354E" w:rsidRPr="00437FAC" w:rsidRDefault="00F6354E">
      <w:pPr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 xml:space="preserve">Antrag auf finanzielle Beteiligung des Kommunalen Präventionsrates (KPR) des Landkreises Vorpommern-Greifswald für kriminalpräventives Mikroprojekt </w:t>
      </w:r>
    </w:p>
    <w:p w:rsidR="00E6734D" w:rsidRDefault="00437FAC">
      <w:pPr>
        <w:rPr>
          <w:rFonts w:ascii="Arial" w:hAnsi="Arial" w:cs="Arial"/>
          <w:b/>
          <w:i/>
          <w:sz w:val="20"/>
          <w:szCs w:val="20"/>
        </w:rPr>
      </w:pPr>
      <w:r w:rsidRPr="00321C37">
        <w:rPr>
          <w:rFonts w:ascii="Arial" w:hAnsi="Arial" w:cs="Arial"/>
          <w:b/>
          <w:i/>
          <w:sz w:val="20"/>
          <w:szCs w:val="20"/>
          <w:u w:val="single"/>
        </w:rPr>
        <w:t>Hinweise:</w:t>
      </w:r>
      <w:r w:rsidRPr="00437FA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6734D" w:rsidRDefault="00437FAC" w:rsidP="00E6734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1C37">
        <w:rPr>
          <w:rFonts w:ascii="Arial" w:hAnsi="Arial" w:cs="Arial"/>
          <w:b/>
          <w:i/>
          <w:sz w:val="20"/>
          <w:szCs w:val="20"/>
        </w:rPr>
        <w:t>Der Antrag ist</w:t>
      </w:r>
      <w:r w:rsidR="00386A17" w:rsidRPr="00321C37">
        <w:rPr>
          <w:rFonts w:ascii="Arial" w:hAnsi="Arial" w:cs="Arial"/>
          <w:b/>
          <w:i/>
          <w:sz w:val="20"/>
          <w:szCs w:val="20"/>
        </w:rPr>
        <w:t xml:space="preserve"> </w:t>
      </w:r>
      <w:r w:rsidR="00321C37" w:rsidRPr="00321C37">
        <w:rPr>
          <w:rFonts w:ascii="Arial" w:hAnsi="Arial" w:cs="Arial"/>
          <w:b/>
          <w:i/>
          <w:sz w:val="20"/>
          <w:szCs w:val="20"/>
        </w:rPr>
        <w:t xml:space="preserve">spätestens </w:t>
      </w:r>
      <w:r w:rsidR="00386A17" w:rsidRPr="00321C37">
        <w:rPr>
          <w:rFonts w:ascii="Arial" w:hAnsi="Arial" w:cs="Arial"/>
          <w:b/>
          <w:i/>
          <w:sz w:val="20"/>
          <w:szCs w:val="20"/>
        </w:rPr>
        <w:t>6 Wochen</w:t>
      </w:r>
      <w:r w:rsidRPr="00321C37">
        <w:rPr>
          <w:rFonts w:ascii="Arial" w:hAnsi="Arial" w:cs="Arial"/>
          <w:b/>
          <w:i/>
          <w:sz w:val="20"/>
          <w:szCs w:val="20"/>
        </w:rPr>
        <w:t xml:space="preserve"> vor dem Maßnahmebeginn </w:t>
      </w:r>
      <w:r w:rsidR="00321C37" w:rsidRPr="00321C37">
        <w:rPr>
          <w:rFonts w:ascii="Arial" w:hAnsi="Arial" w:cs="Arial"/>
          <w:b/>
          <w:i/>
          <w:sz w:val="20"/>
          <w:szCs w:val="20"/>
        </w:rPr>
        <w:t>ausgedruckt</w:t>
      </w:r>
      <w:r w:rsidR="00CB2645" w:rsidRPr="00321C37">
        <w:rPr>
          <w:rFonts w:ascii="Arial" w:hAnsi="Arial" w:cs="Arial"/>
          <w:b/>
          <w:i/>
          <w:sz w:val="20"/>
          <w:szCs w:val="20"/>
        </w:rPr>
        <w:t xml:space="preserve"> und unterschrieben bei </w:t>
      </w:r>
      <w:r w:rsidR="00321C37" w:rsidRPr="00321C37">
        <w:rPr>
          <w:rFonts w:ascii="Arial" w:hAnsi="Arial" w:cs="Arial"/>
          <w:b/>
          <w:i/>
          <w:sz w:val="20"/>
          <w:szCs w:val="20"/>
        </w:rPr>
        <w:t>dem KPR</w:t>
      </w:r>
      <w:r w:rsidR="00CB2645" w:rsidRPr="00321C37">
        <w:rPr>
          <w:rFonts w:ascii="Arial" w:hAnsi="Arial" w:cs="Arial"/>
          <w:b/>
          <w:i/>
          <w:sz w:val="20"/>
          <w:szCs w:val="20"/>
        </w:rPr>
        <w:t xml:space="preserve"> </w:t>
      </w:r>
      <w:r w:rsidRPr="00321C37">
        <w:rPr>
          <w:rFonts w:ascii="Arial" w:hAnsi="Arial" w:cs="Arial"/>
          <w:b/>
          <w:i/>
          <w:sz w:val="20"/>
          <w:szCs w:val="20"/>
        </w:rPr>
        <w:t xml:space="preserve">einzureichen. Der KPR übernimmt </w:t>
      </w:r>
      <w:r w:rsidR="00FB2204" w:rsidRPr="00321C37">
        <w:rPr>
          <w:rFonts w:ascii="Arial" w:hAnsi="Arial" w:cs="Arial"/>
          <w:b/>
          <w:i/>
          <w:sz w:val="20"/>
          <w:szCs w:val="20"/>
        </w:rPr>
        <w:t xml:space="preserve">keine Folgekosten, die ggf. nach der </w:t>
      </w:r>
      <w:r w:rsidRPr="00321C37">
        <w:rPr>
          <w:rFonts w:ascii="Arial" w:hAnsi="Arial" w:cs="Arial"/>
          <w:b/>
          <w:i/>
          <w:sz w:val="20"/>
          <w:szCs w:val="20"/>
        </w:rPr>
        <w:t xml:space="preserve">Realisierung </w:t>
      </w:r>
      <w:r w:rsidR="00FB2204" w:rsidRPr="00321C37">
        <w:rPr>
          <w:rFonts w:ascii="Arial" w:hAnsi="Arial" w:cs="Arial"/>
          <w:b/>
          <w:i/>
          <w:sz w:val="20"/>
          <w:szCs w:val="20"/>
        </w:rPr>
        <w:t>eines</w:t>
      </w:r>
      <w:r w:rsidRPr="00321C37">
        <w:rPr>
          <w:rFonts w:ascii="Arial" w:hAnsi="Arial" w:cs="Arial"/>
          <w:b/>
          <w:i/>
          <w:sz w:val="20"/>
          <w:szCs w:val="20"/>
        </w:rPr>
        <w:t xml:space="preserve"> Mikroprojektes entstehen</w:t>
      </w:r>
      <w:r w:rsidR="00FB2204" w:rsidRPr="00321C37">
        <w:rPr>
          <w:rFonts w:ascii="Arial" w:hAnsi="Arial" w:cs="Arial"/>
          <w:b/>
          <w:i/>
          <w:sz w:val="20"/>
          <w:szCs w:val="20"/>
        </w:rPr>
        <w:t>.</w:t>
      </w:r>
      <w:r w:rsidR="00CB2645">
        <w:rPr>
          <w:rFonts w:ascii="Arial" w:hAnsi="Arial" w:cs="Arial"/>
          <w:i/>
          <w:sz w:val="20"/>
          <w:szCs w:val="20"/>
        </w:rPr>
        <w:t xml:space="preserve"> </w:t>
      </w:r>
    </w:p>
    <w:p w:rsidR="00437FAC" w:rsidRDefault="00E6734D" w:rsidP="00E6734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6734D">
        <w:rPr>
          <w:b/>
          <w:i/>
        </w:rPr>
        <w:t>Rechtsgrundlage ist die jeweils gültige Richtlinie zur Förderung von Projekten der Kriminalitätsvorbeugung M-V in Verbindung mit den Kriterien für die finanzielle Beteiligung des kommunalen Präventionsrates des KPR Landkreis Vorpommern-Greifswald an kriminalpräventiven Mikroprojekten innerhalb des Landkreises.</w:t>
      </w:r>
    </w:p>
    <w:p w:rsidR="00437FAC" w:rsidRDefault="00437FAC">
      <w:pPr>
        <w:rPr>
          <w:rFonts w:ascii="Arial" w:hAnsi="Arial" w:cs="Arial"/>
          <w:b/>
          <w:sz w:val="24"/>
          <w:szCs w:val="24"/>
        </w:rPr>
      </w:pPr>
    </w:p>
    <w:p w:rsidR="00E27EA1" w:rsidRPr="00437FAC" w:rsidRDefault="00437FAC" w:rsidP="006B5205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>Antragsteller</w:t>
      </w:r>
    </w:p>
    <w:p w:rsidR="006B5205" w:rsidRPr="006B5205" w:rsidRDefault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 xml:space="preserve">Träger/ Institution/ </w:t>
      </w:r>
      <w:r w:rsidR="00E27EA1" w:rsidRPr="006B5205">
        <w:rPr>
          <w:rFonts w:ascii="Arial" w:hAnsi="Arial" w:cs="Arial"/>
          <w:sz w:val="24"/>
          <w:szCs w:val="24"/>
        </w:rPr>
        <w:t xml:space="preserve">Verein mit Sitz </w:t>
      </w:r>
      <w:r w:rsidRPr="006B5205">
        <w:rPr>
          <w:rFonts w:ascii="Arial" w:hAnsi="Arial" w:cs="Arial"/>
          <w:sz w:val="24"/>
          <w:szCs w:val="24"/>
        </w:rPr>
        <w:t>im Landkreis Vorpommern-Greifswald:</w:t>
      </w:r>
      <w:r w:rsidR="00E27EA1" w:rsidRPr="006B5205">
        <w:rPr>
          <w:rFonts w:ascii="Arial" w:hAnsi="Arial" w:cs="Arial"/>
          <w:sz w:val="24"/>
          <w:szCs w:val="24"/>
        </w:rPr>
        <w:t xml:space="preserve"> </w:t>
      </w:r>
    </w:p>
    <w:p w:rsidR="006B5205" w:rsidRPr="006B5205" w:rsidRDefault="00E27EA1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>Vorsitzende(r)/ Gesch</w:t>
      </w:r>
      <w:r w:rsidR="006B5205" w:rsidRPr="006B5205">
        <w:rPr>
          <w:rFonts w:ascii="Arial" w:hAnsi="Arial" w:cs="Arial"/>
          <w:sz w:val="24"/>
          <w:szCs w:val="24"/>
        </w:rPr>
        <w:t xml:space="preserve">äftsführer(in): </w:t>
      </w:r>
    </w:p>
    <w:p w:rsidR="006B5205" w:rsidRPr="006B5205" w:rsidRDefault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>Straße/ Hausnummer/ PLZ Ort:</w:t>
      </w:r>
    </w:p>
    <w:p w:rsidR="006B5205" w:rsidRPr="006B5205" w:rsidRDefault="006B5205">
      <w:pPr>
        <w:rPr>
          <w:rFonts w:ascii="Arial" w:hAnsi="Arial" w:cs="Arial"/>
          <w:b/>
          <w:sz w:val="24"/>
          <w:szCs w:val="24"/>
        </w:rPr>
      </w:pPr>
    </w:p>
    <w:p w:rsidR="006B5205" w:rsidRPr="00437FAC" w:rsidRDefault="00437FAC" w:rsidP="006B5205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>Projektangaben</w:t>
      </w:r>
      <w:r w:rsidR="00E27EA1" w:rsidRPr="00437FAC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6B5205" w:rsidRPr="006B5205" w:rsidRDefault="00E27EA1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>Projekttitel</w:t>
      </w:r>
      <w:r w:rsidR="006B5205">
        <w:rPr>
          <w:rFonts w:ascii="Arial" w:hAnsi="Arial" w:cs="Arial"/>
          <w:sz w:val="24"/>
          <w:szCs w:val="24"/>
        </w:rPr>
        <w:t>:</w:t>
      </w:r>
      <w:r w:rsidRPr="006B5205">
        <w:rPr>
          <w:rFonts w:ascii="Arial" w:hAnsi="Arial" w:cs="Arial"/>
          <w:sz w:val="24"/>
          <w:szCs w:val="24"/>
        </w:rPr>
        <w:t xml:space="preserve"> </w:t>
      </w:r>
    </w:p>
    <w:p w:rsidR="006B5205" w:rsidRPr="006B5205" w:rsidRDefault="006B5205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 xml:space="preserve">Ansprechpartner(in): </w:t>
      </w:r>
    </w:p>
    <w:p w:rsidR="006B5205" w:rsidRPr="006B5205" w:rsidRDefault="006B5205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>Telefon:</w:t>
      </w:r>
    </w:p>
    <w:p w:rsidR="006B5205" w:rsidRPr="006B5205" w:rsidRDefault="006B5205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 xml:space="preserve">Email: </w:t>
      </w:r>
    </w:p>
    <w:p w:rsidR="006B5205" w:rsidRPr="006B5205" w:rsidRDefault="006B5205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t>Geplanter Zeitraum (von – bis):</w:t>
      </w:r>
    </w:p>
    <w:p w:rsidR="00E27EA1" w:rsidRDefault="006B5205" w:rsidP="006B5205">
      <w:pPr>
        <w:rPr>
          <w:rFonts w:ascii="Arial" w:hAnsi="Arial" w:cs="Arial"/>
          <w:sz w:val="24"/>
          <w:szCs w:val="24"/>
        </w:rPr>
      </w:pPr>
      <w:r w:rsidRPr="006B5205">
        <w:rPr>
          <w:rFonts w:ascii="Arial" w:hAnsi="Arial" w:cs="Arial"/>
          <w:sz w:val="24"/>
          <w:szCs w:val="24"/>
        </w:rPr>
        <w:lastRenderedPageBreak/>
        <w:t>Veranstaltungsort:</w:t>
      </w:r>
    </w:p>
    <w:p w:rsidR="006B5205" w:rsidRDefault="006B5205" w:rsidP="006B5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Zielgruppe:</w:t>
      </w:r>
    </w:p>
    <w:p w:rsidR="006B5205" w:rsidRPr="00A62A5E" w:rsidRDefault="006B5205" w:rsidP="006B5205">
      <w:pPr>
        <w:rPr>
          <w:rFonts w:ascii="Arial" w:hAnsi="Arial" w:cs="Arial"/>
          <w:sz w:val="24"/>
          <w:szCs w:val="24"/>
        </w:rPr>
      </w:pPr>
      <w:r w:rsidRPr="00A62A5E">
        <w:rPr>
          <w:rFonts w:ascii="Arial" w:hAnsi="Arial" w:cs="Arial"/>
          <w:sz w:val="24"/>
          <w:szCs w:val="24"/>
        </w:rPr>
        <w:t xml:space="preserve">Anzahl der Teilnehmer: </w:t>
      </w:r>
    </w:p>
    <w:p w:rsidR="00A62A5E" w:rsidRPr="00A62A5E" w:rsidRDefault="00336998" w:rsidP="006B5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PFLICHTFELD - </w:t>
      </w:r>
      <w:r w:rsidR="006B5205" w:rsidRPr="00A62A5E">
        <w:rPr>
          <w:rFonts w:ascii="Arial" w:hAnsi="Arial" w:cs="Arial"/>
          <w:sz w:val="24"/>
          <w:szCs w:val="24"/>
        </w:rPr>
        <w:t>Bitte ordnen Sie das Mikroprojek</w:t>
      </w:r>
      <w:r w:rsidR="00DD2B16">
        <w:rPr>
          <w:rFonts w:ascii="Arial" w:hAnsi="Arial" w:cs="Arial"/>
          <w:sz w:val="24"/>
          <w:szCs w:val="24"/>
        </w:rPr>
        <w:t>t dem entsprechenden Bereich zu:</w:t>
      </w:r>
      <w:r w:rsidR="006B5205" w:rsidRPr="00A62A5E">
        <w:rPr>
          <w:rFonts w:ascii="Arial" w:hAnsi="Arial" w:cs="Arial"/>
          <w:sz w:val="24"/>
          <w:szCs w:val="24"/>
        </w:rPr>
        <w:t xml:space="preserve"> </w:t>
      </w:r>
    </w:p>
    <w:p w:rsidR="00DD2B16" w:rsidRDefault="00DD2B16" w:rsidP="006B5205">
      <w:pPr>
        <w:rPr>
          <w:rFonts w:ascii="Arial" w:hAnsi="Arial" w:cs="Arial"/>
          <w:sz w:val="24"/>
          <w:szCs w:val="24"/>
        </w:rPr>
      </w:pPr>
      <w:r w:rsidRPr="00A62A5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2907" wp14:editId="149EC132">
                <wp:simplePos x="0" y="0"/>
                <wp:positionH relativeFrom="margin">
                  <wp:posOffset>3417092</wp:posOffset>
                </wp:positionH>
                <wp:positionV relativeFrom="paragraph">
                  <wp:posOffset>3810</wp:posOffset>
                </wp:positionV>
                <wp:extent cx="154380" cy="142504"/>
                <wp:effectExtent l="0" t="0" r="17145" b="1016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E24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5" o:spid="_x0000_s1026" type="#_x0000_t84" style="position:absolute;margin-left:269.05pt;margin-top:.3pt;width:12.1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SLfAIAAA8FAAAOAAAAZHJzL2Uyb0RvYy54bWysVE1v2zAMvQ/YfxB0X+1kyZoadYo0QYcB&#10;RVu0HXpmZCkWoK9JSpzu14+SnTbtehrmg0yK1KP4SOr8Yq8V2XEfpDU1HZ2UlHDDbCPNpqY/H6++&#10;zCgJEUwDyhpe02ce6MX886fzzlV8bFurGu4JgphQda6mbYyuKorAWq4hnFjHDRqF9Roiqn5TNB46&#10;RNeqGJflt6KzvnHeMh4C7q56I51nfCE4i7dCBB6JqineLebV53Wd1mJ+DtXGg2slG64B/3ALDdJg&#10;0BeoFUQgWy//gtKSeRusiCfM6sIKIRnPOWA2o/JdNg8tOJ5zQXKCe6Ep/D9YdrO780Q2NZ1SYkBj&#10;ie6h1dyQaeKmc6FClwd35wctoJgS3Quv0x9TIPvM5/MLn3wfCcPN0XTydYasMzSNJuNpOUmYxeth&#10;50P8zq0mSajpmu+4yjTC7jrE3vfgk4IFq2RzJZXKit+sl8qTHWBtp5dnl6t8ZYR/46YM6TD8+LRM&#10;NwHsMaEgoqgdZh3MhhJQG2xeFn2O/eZ0+CBIDt5Cw4fQJX5DYoN7TvINTspiBaHtj2RTOgKVlhEH&#10;QEld01kCOiApk6w8t/DARSpGT3+S1rZ5xtJ52/d0cOxKYpBrCPEOPDYxpouDGW9xEcoiB3aQKGmt&#10;//3RfvLH3kIrJR0OBfLzawueU6J+GOy6s9FkkqYoK5Pp6RgVf2xZH1vMVi8t1maET4BjWUz+UR1E&#10;4a1+wvldpKhoAsMwdl+JQVnGfljxBWB8schuODkO4rV5cCyBJ54SvY/7J/BuaKWIPXhjDwME1buG&#10;6n3TSWMX22iFzN32yitWMCk4dbmWwwuRxvpYz16v79j8DwAAAP//AwBQSwMEFAAGAAgAAAAhAK3x&#10;/xHcAAAABwEAAA8AAABkcnMvZG93bnJldi54bWxMjs1OwkAUhfcmvMPkkrgxMqVIQ0qnhJi4dCFi&#10;DLuhc20LM3dqZyj17b2uZHly/r5iMzorBuxD60nBfJaAQKq8aalWsH9/eVyBCFGT0dYTKvjBAJty&#10;clfo3PgrveGwi7XgEQq5VtDE2OVShqpBp8PMd0jsffne6ciyr6Xp9ZXHnZVpkmTS6Zb4odEdPjdY&#10;nXcXxxjx9DEcHr4HW1sX3X40n4fsVan76bhdg4g4xv8w/OFzB0pmOvoLmSCsguViNeeoggwE28ss&#10;fQJxVJAuEpBlIW/5y18AAAD//wMAUEsBAi0AFAAGAAgAAAAhALaDOJL+AAAA4QEAABMAAAAAAAAA&#10;AAAAAAAAAAAAAFtDb250ZW50X1R5cGVzXS54bWxQSwECLQAUAAYACAAAACEAOP0h/9YAAACUAQAA&#10;CwAAAAAAAAAAAAAAAAAvAQAAX3JlbHMvLnJlbHNQSwECLQAUAAYACAAAACEA/tjEi3wCAAAPBQAA&#10;DgAAAAAAAAAAAAAAAAAuAgAAZHJzL2Uyb0RvYy54bWxQSwECLQAUAAYACAAAACEArfH/EdwAAAAH&#10;AQAADwAAAAAAAAAAAAAAAADWBAAAZHJzL2Rvd25yZXYueG1sUEsFBgAAAAAEAAQA8wAAAN8FAAAA&#10;AA==&#10;" fillcolor="#5b9bd5" strokecolor="#41719c" strokeweight="1pt">
                <w10:wrap anchorx="margin"/>
              </v:shape>
            </w:pict>
          </mc:Fallback>
        </mc:AlternateContent>
      </w:r>
      <w:r w:rsidRPr="00A62A5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C2907" wp14:editId="149EC132">
                <wp:simplePos x="0" y="0"/>
                <wp:positionH relativeFrom="margin">
                  <wp:posOffset>1724594</wp:posOffset>
                </wp:positionH>
                <wp:positionV relativeFrom="paragraph">
                  <wp:posOffset>3810</wp:posOffset>
                </wp:positionV>
                <wp:extent cx="154380" cy="142504"/>
                <wp:effectExtent l="0" t="0" r="17145" b="1016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1965" id="Rahmen 4" o:spid="_x0000_s1026" type="#_x0000_t84" style="position:absolute;margin-left:135.8pt;margin-top:.3pt;width:12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DZegIAAA8FAAAOAAAAZHJzL2Uyb0RvYy54bWysVEtv2zAMvg/YfxB0X+1kzpoadYq0QYcB&#10;RVusHXpmZCkWoNckJU7360fJTt+nYTkopPn4xI+kTs/2WpEd90Fa09DJUUkJN8y20mwa+uv+8suc&#10;khDBtKCs4Q195IGeLT5/Ou1dzae2s6rlnmASE+reNbSL0dVFEVjHNYQj67hBo7BeQ0TVb4rWQ4/Z&#10;tSqmZfmt6K1vnbeMh4BfV4ORLnJ+ITiLN0IEHolqKN4t5tPnc53OYnEK9caD6yQbrwH/cAsN0iDo&#10;U6oVRCBbL9+l0pJ5G6yIR8zqwgohGc81YDWT8k01dx04nmtBcoJ7oin8v7TsenfriWwbWlFiQGOL&#10;fkKnuSFV4qZ3oUaXO3frRy2gmArdC6/TP5ZA9pnPxyc++T4Shh8ns+rrHFlnaJpU01mZcxbPwc6H&#10;+J1bTZLQ0DXfcZVphN1ViIiIvgefBBasku2lVCorfrO+UJ7sAHs7Oz85X83SlTHklZsypEf46XGZ&#10;bgI4Y0JBRFE7rDqYDSWgNji8LPqM/So6fACSwTto+Qhd4u+APLi/v0WqYgWhG0IyRAqBWsuIC6Ck&#10;bug8JTpkUiZZeR7hkYvUjIH+JK1t+4it83aY6eDYpUSQKwjxFjwOMZaLixlv8BDKIgd2lCjprP/z&#10;0ffkj7OFVkp6XArk5/cWPKdE/TA4dSeTqkpblJVqdjxFxb+0rF9azFZfWOzNBJ8Ax7KY/KM6iMJb&#10;/YD7u0yoaALDEHvoxKhcxGFZ8QVgfLnMbrg5DuKVuXMsJU88JXrv9w/g3ThKEWfw2h4WCOo3AzX4&#10;pkhjl9tohczT9swrdjApuHW5l+MLkdb6pZ69nt+xxV8AAAD//wMAUEsDBBQABgAIAAAAIQBRLNCG&#10;3AAAAAcBAAAPAAAAZHJzL2Rvd25yZXYueG1sTI5BT8MwDIXvSPyHyEhcEEtXRGGl6YSQOHJgDKHd&#10;vMa0hcQpTdaVf485wcWy9Z7f+6r17J2aaIx9YAPLRQaKuAm259bA9uXx8hZUTMgWXWAy8E0R1vXp&#10;SYWlDUd+pmmTWiUhHEs00KU0lFrHpiOPcREGYtHew+gxyTm22o54lHDvdJ5lhfbYszR0ONBDR83n&#10;5uAFI328TruLr8m1zie/ne3brngy5vxsvr8DlWhOf2b4xZcfqIVpHw5so3IG8ptlIVYDMkXOV9cr&#10;UHtZrjLQdaX/89c/AAAA//8DAFBLAQItABQABgAIAAAAIQC2gziS/gAAAOEBAAATAAAAAAAAAAAA&#10;AAAAAAAAAABbQ29udGVudF9UeXBlc10ueG1sUEsBAi0AFAAGAAgAAAAhADj9If/WAAAAlAEAAAsA&#10;AAAAAAAAAAAAAAAALwEAAF9yZWxzLy5yZWxzUEsBAi0AFAAGAAgAAAAhAOJV4Nl6AgAADwUAAA4A&#10;AAAAAAAAAAAAAAAALgIAAGRycy9lMm9Eb2MueG1sUEsBAi0AFAAGAAgAAAAhAFEs0IbcAAAABwEA&#10;AA8AAAAAAAAAAAAAAAAA1A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 w:rsidR="00A62A5E" w:rsidRPr="00A62A5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3513</wp:posOffset>
                </wp:positionV>
                <wp:extent cx="154380" cy="142504"/>
                <wp:effectExtent l="0" t="0" r="17145" b="1016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E46F" id="Rahmen 3" o:spid="_x0000_s1026" type="#_x0000_t84" style="position:absolute;margin-left:0;margin-top:.3pt;width:12.15pt;height:11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JQcgIAADYFAAAOAAAAZHJzL2Uyb0RvYy54bWysVFFP2zAQfp+0/2D5fSQt7QYVKapATJMQ&#10;IGDi2XXOJJLt82y3affrd3bSgADtYVofXDt3993d5+98dr4zmm3BhxZtxSdHJWdgJdatfa74z8er&#10;LyechShsLTRaqPgeAj9ffv501rkFTLFBXYNnBGLDonMVb2J0i6IIsgEjwhE6sGRU6I2IdPTPRe1F&#10;R+hGF9Oy/Fp06GvnUUII9PWyN/JlxlcKZLxVKkBkuuJUW8yrz+s6rcXyTCyevXBNK4cyxD9UYURr&#10;KekIdSmiYBvfvoMyrfQYUMUjiaZApVoJuQfqZlK+6eahEQ5yL0ROcCNN4f/BypvtnWdtXfFjzqww&#10;dEX3ojFg2XHipnNhQS4P7s4Pp0Db1OhOeZP+qQW2y3zuRz5hF5mkj5P57PiEWJdkmsym83KWMIuX&#10;YOdD/A5oWNpUfA1b0JlGsb0Osfc9+FBgqqbPn3dxryGVoO09KOqBMk5zdFYPXGjPtoLuXUgJNk56&#10;UyNq6D/PS/oNBY0RubwMmJBVq/WIPQAkZb7H7msd/FMoZPGNweXfCuuDx4icGW0cg01r0X8EoKmr&#10;IXPvfyCppyaxtMZ6TzfssZd+cPKqJbKvRYh3wpPW6X5ofuMtLUpjV3Ecdpw16H9/9D35kwTJyllH&#10;s1Px8GsjPHCmf1gS5+lkNkvDlg+z+bcpHfxry/q1xW7MBdI1TeilcDJvk3/Uh63yaJ5ozFcpK5mE&#10;lZS74jL6w+Ei9jNND4WE1Sq70YA5Ea/tg5MJPLGatPS4exLeDYqLJNUbPMyZWLzRXe+bIi2uNhFV&#10;m0X5wuvANw1nFs7wkKTpf33OXi/P3fIPAAAA//8DAFBLAwQUAAYACAAAACEA9Te/v9cAAAADAQAA&#10;DwAAAGRycy9kb3ducmV2LnhtbEyPzWrDMBCE74W+g9hCb43c/FFcyyEEcuixSSDXtbW2TK2VseTE&#10;fftuT+1pGWaY+bbYzb5XNxpjF9jA6yIDRVwH23Fr4HI+vryBignZYh+YDHxThF35+FBgbsOdP+l2&#10;Sq2SEo45GnApDbnWsXbkMS7CQCxeE0aPSeTYajviXcp9r5dZttUeO5YFhwMdHNVfp8kbwCruK7xc&#10;242/1tg0H27tptmY56d5/w4q0Zz+wvCLL+hQClMVJrZR9QbkkWRgC0q85XoFqpK7ykCXhf7PXv4A&#10;AAD//wMAUEsBAi0AFAAGAAgAAAAhALaDOJL+AAAA4QEAABMAAAAAAAAAAAAAAAAAAAAAAFtDb250&#10;ZW50X1R5cGVzXS54bWxQSwECLQAUAAYACAAAACEAOP0h/9YAAACUAQAACwAAAAAAAAAAAAAAAAAv&#10;AQAAX3JlbHMvLnJlbHNQSwECLQAUAAYACAAAACEAkeNyUHICAAA2BQAADgAAAAAAAAAAAAAAAAAu&#10;AgAAZHJzL2Uyb0RvYy54bWxQSwECLQAUAAYACAAAACEA9Te/v9cAAAADAQAADwAAAAAAAAAAAAAA&#10;AADMBAAAZHJzL2Rvd25yZXYueG1sUEsFBgAAAAAEAAQA8wAAANAF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 w:rsidR="006B5205" w:rsidRPr="00A62A5E">
        <w:rPr>
          <w:rFonts w:ascii="Arial" w:hAnsi="Arial" w:cs="Arial"/>
          <w:sz w:val="24"/>
          <w:szCs w:val="24"/>
        </w:rPr>
        <w:t xml:space="preserve">Jugendkriminalität </w:t>
      </w:r>
      <w:r w:rsidR="00A62A5E" w:rsidRPr="00A62A5E">
        <w:rPr>
          <w:rFonts w:ascii="Arial" w:hAnsi="Arial" w:cs="Arial"/>
          <w:sz w:val="24"/>
          <w:szCs w:val="24"/>
        </w:rPr>
        <w:t xml:space="preserve">         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="006B5205" w:rsidRPr="00A62A5E">
        <w:rPr>
          <w:rFonts w:ascii="Arial" w:hAnsi="Arial" w:cs="Arial"/>
          <w:sz w:val="24"/>
          <w:szCs w:val="24"/>
        </w:rPr>
        <w:t xml:space="preserve">Drogenkriminalität </w:t>
      </w:r>
      <w:r w:rsidR="00A62A5E" w:rsidRPr="00A62A5E">
        <w:rPr>
          <w:rFonts w:ascii="Arial" w:hAnsi="Arial" w:cs="Arial"/>
          <w:sz w:val="24"/>
          <w:szCs w:val="24"/>
        </w:rPr>
        <w:t xml:space="preserve">         </w:t>
      </w:r>
      <w:r w:rsidR="00A62A5E">
        <w:rPr>
          <w:rFonts w:ascii="Arial" w:hAnsi="Arial" w:cs="Arial"/>
          <w:sz w:val="24"/>
          <w:szCs w:val="24"/>
        </w:rPr>
        <w:t xml:space="preserve"> </w:t>
      </w:r>
      <w:r w:rsidR="006B5205" w:rsidRPr="00A62A5E">
        <w:rPr>
          <w:rFonts w:ascii="Arial" w:hAnsi="Arial" w:cs="Arial"/>
          <w:sz w:val="24"/>
          <w:szCs w:val="24"/>
        </w:rPr>
        <w:t xml:space="preserve">Massenkriminalität </w:t>
      </w:r>
      <w:r w:rsidR="00A62A5E" w:rsidRPr="00A62A5E">
        <w:rPr>
          <w:rFonts w:ascii="Arial" w:hAnsi="Arial" w:cs="Arial"/>
          <w:sz w:val="24"/>
          <w:szCs w:val="24"/>
        </w:rPr>
        <w:t xml:space="preserve">        </w:t>
      </w:r>
    </w:p>
    <w:p w:rsidR="00DD2B16" w:rsidRDefault="00DD2B16" w:rsidP="006B520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C2907" wp14:editId="149EC132">
                <wp:simplePos x="0" y="0"/>
                <wp:positionH relativeFrom="margin">
                  <wp:posOffset>4948555</wp:posOffset>
                </wp:positionH>
                <wp:positionV relativeFrom="paragraph">
                  <wp:posOffset>10160</wp:posOffset>
                </wp:positionV>
                <wp:extent cx="154380" cy="142504"/>
                <wp:effectExtent l="0" t="0" r="17145" b="10160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E052" id="Rahmen 9" o:spid="_x0000_s1026" type="#_x0000_t84" style="position:absolute;margin-left:389.65pt;margin-top:.8pt;width:12.1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DkewIAAA8FAAAOAAAAZHJzL2Uyb0RvYy54bWysVE1v2zAMvQ/YfxB0X+1kydoYcYq0QYcB&#10;RVu0HXpmZCkWoK9JSpzu14+Snbbpehrmg0yK1KP4SGp+vteK7LgP0pqajk5KSrhhtpFmU9Ofj1df&#10;zigJEUwDyhpe02ce6Pni86d55yo+tq1VDfcEQUyoOlfTNkZXFUVgLdcQTqzjBo3Ceg0RVb8pGg8d&#10;omtVjMvyW9FZ3zhvGQ8Bd1e9kS4yvhCcxVshAo9E1RTvFvPq87pOa7GYQ7Xx4FrJhmvAP9xCgzQY&#10;9AVqBRHI1su/oLRk3gYr4gmzurBCSMZzDpjNqHyXzUMLjudckJzgXmgK/w+W3ezuPJFNTWeUGNBY&#10;ontoNTdklrjpXKjQ5cHd+UELKKZE98Lr9McUyD7z+fzCJ99HwnBzNJ18PUPWGZpGk/G0nCTM4vWw&#10;8yF+51aTJNR0zXdcZRphdx1i73vwScGCVbK5kkplxW/Wl8qTHWBtpxezi9V0gD9yU4Z0GH58Wqab&#10;APaYUBBR1A6zDmZDCagNNi+LPsc+Oh0+CJKDt9DwIXSJ3yFy756TPMJJWawgtP2RbEpHoNIy4gAo&#10;qWt6loAOSMokK88tPHCRitHTn6S1bZ6xdN72PR0cu5IY5BpCvAOPTYzp4mDGW1yEssiBHSRKWut/&#10;f7Sf/LG30EpJh0OB/PzagueUqB8Gu242mkzSFGVlMj0do+LfWtZvLWarLy3WZoRPgGNZTP5RHUTh&#10;rX7C+V2mqGgCwzB2X4lBuYz9sOILwPhymd1wchzEa/PgWAJPPCV6H/dP4N3QShF78MYeBgiqdw3V&#10;+6aTxi630QqZu+2VV6xgUnDqci2HFyKN9Vs9e72+Y4s/AAAA//8DAFBLAwQUAAYACAAAACEAVsCL&#10;Id0AAAAIAQAADwAAAGRycy9kb3ducmV2LnhtbEyPQU/DMAyF70j7D5EncUEs2Ya6UZpOCIkjB7Yh&#10;tFvWmLYscUqTdeXfY05ws/Wen79XbEbvxIB9bANpmM8UCKQq2JZqDfvd8+0aREyGrHGBUMM3RtiU&#10;k6vC5DZc6BWHbaoFh1DMjYYmpS6XMlYNehNnoUNi7SP03iRe+1ra3lw43Du5UCqT3rTEHxrT4VOD&#10;1Wl79oyRPt+Gw83X4Grnk9+P9v2QvWh9PR0fH0AkHNOfGX7x+QZKZjqGM9konIbV6n7JVhYyEKyv&#10;1ZKHo4bFnQJZFvJ/gfIHAAD//wMAUEsBAi0AFAAGAAgAAAAhALaDOJL+AAAA4QEAABMAAAAAAAAA&#10;AAAAAAAAAAAAAFtDb250ZW50X1R5cGVzXS54bWxQSwECLQAUAAYACAAAACEAOP0h/9YAAACUAQAA&#10;CwAAAAAAAAAAAAAAAAAvAQAAX3JlbHMvLnJlbHNQSwECLQAUAAYACAAAACEA7IiQ5HsCAAAPBQAA&#10;DgAAAAAAAAAAAAAAAAAuAgAAZHJzL2Uyb0RvYy54bWxQSwECLQAUAAYACAAAACEAVsCLId0AAAAI&#10;AQAADwAAAAAAAAAAAAAAAADVBAAAZHJzL2Rvd25yZXYueG1sUEsFBgAAAAAEAAQA8wAAAN8FAAAA&#10;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C2907" wp14:editId="149EC132">
                <wp:simplePos x="0" y="0"/>
                <wp:positionH relativeFrom="margin">
                  <wp:posOffset>1856394</wp:posOffset>
                </wp:positionH>
                <wp:positionV relativeFrom="paragraph">
                  <wp:posOffset>3810</wp:posOffset>
                </wp:positionV>
                <wp:extent cx="154380" cy="142504"/>
                <wp:effectExtent l="0" t="0" r="17145" b="10160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7B3E" id="Rahmen 7" o:spid="_x0000_s1026" type="#_x0000_t84" style="position:absolute;margin-left:146.15pt;margin-top:.3pt;width:12.1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0vewIAAA8FAAAOAAAAZHJzL2Uyb0RvYy54bWysVE1v2zAMvQ/YfxB0X+1kydIacYq0QYcB&#10;RVu0HXpmZCkWoK9JSpzu14+Snbbpehrmg0yK1KP4SGp+vteK7LgP0pqajk5KSrhhtpFmU9Ofj1df&#10;TikJEUwDyhpe02ce6Pni86d55yo+tq1VDfcEQUyoOlfTNkZXFUVgLdcQTqzjBo3Ceg0RVb8pGg8d&#10;omtVjMvyW9FZ3zhvGQ8Bd1e9kS4yvhCcxVshAo9E1RTvFvPq87pOa7GYQ7Xx4FrJhmvAP9xCgzQY&#10;9AVqBRHI1su/oLRk3gYr4gmzurBCSMZzDpjNqHyXzUMLjudckJzgXmgK/w+W3ezuPJFNTWeUGNBY&#10;ontoNTdklrjpXKjQ5cHd+UELKKZE98Lr9McUyD7z+fzCJ99HwnBzNJ18PUXWGZpGk/G0nCTM4vWw&#10;8yF+51aTJNR0zXdcZRphdx1i73vwScGCVbK5kkplxW/Wl8qTHWBtpxdnF6vpAH/kpgzpMPx4Vqab&#10;APaYUBBR1A6zDmZDCagNNi+LPsc+Oh0+CJKDt9DwIXSJ3yFy756TPMJJWawgtP2RbEpHoNIy4gAo&#10;qWt6moAOSMokK88tPHCRitHTn6S1bZ6xdN72PR0cu5IY5BpCvAOPTYzp4mDGW1yEssiBHSRKWut/&#10;f7Sf/LG30EpJh0OB/PzagueUqB8Gu+5sNJmkKcrKZDobo+LfWtZvLWarLy3WZoRPgGNZTP5RHUTh&#10;rX7C+V2mqGgCwzB2X4lBuYz9sOILwPhymd1wchzEa/PgWAJPPCV6H/dP4N3QShF78MYeBgiqdw3V&#10;+6aTxi630QqZu+2VV6xgUnDqci2HFyKN9Vs9e72+Y4s/AAAA//8DAFBLAwQUAAYACAAAACEAVU9d&#10;8dsAAAAHAQAADwAAAGRycy9kb3ducmV2LnhtbEyOQU/DMAyF70j8h8hIXBBL10oVlKYTQuLIgTGE&#10;dssa0xYSpzReV/495gQ32+/5va/eLMGrGac0RDKwXmWgkNroBuoM7F4er29AJbbkrI+EBr4xwaY5&#10;P6tt5eKJnnHecqckhFJlDfTMY6V1ansMNq3iiCTae5yCZVmnTrvJniQ8eJ1nWamDHUgaejviQ4/t&#10;5/YYBIM/Xuf91dfsOx847Bb3ti+fjLm8WO7vQDEu/GeGX3z5gUaYDvFILilvIL/NC7EaKEGJXKxL&#10;GQ5yLzLQTa3/8zc/AAAA//8DAFBLAQItABQABgAIAAAAIQC2gziS/gAAAOEBAAATAAAAAAAAAAAA&#10;AAAAAAAAAABbQ29udGVudF9UeXBlc10ueG1sUEsBAi0AFAAGAAgAAAAhADj9If/WAAAAlAEAAAsA&#10;AAAAAAAAAAAAAAAALwEAAF9yZWxzLy5yZWxzUEsBAi0AFAAGAAgAAAAhAMbCjS97AgAADwUAAA4A&#10;AAAAAAAAAAAAAAAALgIAAGRycy9lMm9Eb2MueG1sUEsBAi0AFAAGAAgAAAAhAFVPXfHbAAAABwEA&#10;AA8AAAAAAAAAAAAAAAAA1Q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2907" wp14:editId="149EC132">
                <wp:simplePos x="0" y="0"/>
                <wp:positionH relativeFrom="margin">
                  <wp:posOffset>3352231</wp:posOffset>
                </wp:positionH>
                <wp:positionV relativeFrom="paragraph">
                  <wp:posOffset>3810</wp:posOffset>
                </wp:positionV>
                <wp:extent cx="154380" cy="142504"/>
                <wp:effectExtent l="0" t="0" r="17145" b="10160"/>
                <wp:wrapNone/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A24D" id="Rahmen 8" o:spid="_x0000_s1026" type="#_x0000_t84" style="position:absolute;margin-left:263.95pt;margin-top:.3pt;width:12.1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S2egIAAA8FAAAOAAAAZHJzL2Uyb0RvYy54bWysVE1v2zAMvQ/YfxB0X+1kyZoadYo0QYcB&#10;RVu0HXpmZCkWoK9JSpzu14+SnTbtehrmg0yK1KP4SOr8Yq8V2XEfpDU1HZ2UlHDDbCPNpqY/H6++&#10;zCgJEUwDyhpe02ce6MX886fzzlV8bFurGu4JgphQda6mbYyuKorAWq4hnFjHDRqF9Roiqn5TNB46&#10;RNeqGJflt6KzvnHeMh4C7q56I51nfCE4i7dCBB6JqineLebV53Wd1mJ+DtXGg2slG64B/3ALDdJg&#10;0BeoFUQgWy//gtKSeRusiCfM6sIKIRnPOWA2o/JdNg8tOJ5zQXKCe6Ep/D9YdrO780Q2NcVCGdBY&#10;ontoNTdklrjpXKjQ5cHd+UELKKZE98Lr9McUyD7z+fzCJ99HwnBzNJ18nSHrDE2jyXhaThJm8XrY&#10;+RC/c6tJEmq65juuMo2wuw6x9z34pGDBKtlcSaWy4jfrpfJkB1jb6eXZ5Wo6wL9xU4Z0GH58Wqab&#10;APaYUBBR1A6zDmZDCagNNi+LPsd+czp8ECQHb6HhQ+gSv0Pk3j0n+QYnZbGC0PZHsikdgUrLiAOg&#10;pMYKJKADkjLJynMLD1ykYvT0J2ltm2csnbd9TwfHriQGuYYQ78BjE2O6OJjxFhehLHJgB4mS1vrf&#10;H+0nf+wttFLS4VAgP7+24Dkl6ofBrjsbTSZpirIymZ6OUfHHlvWxxWz10mJtRvgEOJbF5B/VQRTe&#10;6iec30WKiiYwDGP3lRiUZeyHFV8AxheL7IaT4yBemwfHEnjiKdH7uH8C74ZWitiDN/YwQFC9a6je&#10;N500drGNVsjcba+8YgWTglOXazm8EGmsj/Xs9fqOzf8AAAD//wMAUEsDBBQABgAIAAAAIQBosBtw&#10;2wAAAAcBAAAPAAAAZHJzL2Rvd25yZXYueG1sTI69TsMwFIV3JN7BukgsqHUwSighToWQGBloi1A3&#10;N74kAfs6xG4a3p7LBOPR+fuq9eydmHCMfSAN18sMBFITbE+tht32abECEZMha1wg1PCNEdb1+Vll&#10;ShtO9ILTJrWCRyiWRkOX0lBKGZsOvYnLMCCx9x5GbxLLsZV2NCce906qLCukNz3xQ2cGfOyw+dwc&#10;PWOkj9dpf/U1udb55HezfdsXz1pfXswP9yASzukvDL/43IGamQ7hSDYKpyFXt3cc1VCAYDvPlQJx&#10;0KBuMpB1Jf/z1z8AAAD//wMAUEsBAi0AFAAGAAgAAAAhALaDOJL+AAAA4QEAABMAAAAAAAAAAAAA&#10;AAAAAAAAAFtDb250ZW50X1R5cGVzXS54bWxQSwECLQAUAAYACAAAACEAOP0h/9YAAACUAQAACwAA&#10;AAAAAAAAAAAAAAAvAQAAX3JlbHMvLnJlbHNQSwECLQAUAAYACAAAACEA8AW0tnoCAAAPBQAADgAA&#10;AAAAAAAAAAAAAAAuAgAAZHJzL2Uyb0RvYy54bWxQSwECLQAUAAYACAAAACEAaLAbcNsAAAAHAQAA&#10;DwAAAAAAAAAAAAAAAADUBAAAZHJzL2Rvd25yZXYueG1sUEsFBgAAAAAEAAQA8wAAANwFAAAAAA==&#10;" fillcolor="#5b9bd5" strokecolor="#41719c" strokeweight="1pt">
                <w10:wrap anchorx="margin"/>
              </v:shape>
            </w:pict>
          </mc:Fallback>
        </mc:AlternateContent>
      </w:r>
      <w:r w:rsidRPr="00A62A5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C2907" wp14:editId="149EC132">
                <wp:simplePos x="0" y="0"/>
                <wp:positionH relativeFrom="margin">
                  <wp:align>left</wp:align>
                </wp:positionH>
                <wp:positionV relativeFrom="paragraph">
                  <wp:posOffset>3975</wp:posOffset>
                </wp:positionV>
                <wp:extent cx="154305" cy="136302"/>
                <wp:effectExtent l="0" t="0" r="1714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36302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C368" id="Rahmen 6" o:spid="_x0000_s1026" type="#_x0000_t84" style="position:absolute;margin-left:0;margin-top:.3pt;width:12.15pt;height:1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QmewIAAA8FAAAOAAAAZHJzL2Uyb0RvYy54bWysVEtv2zAMvg/YfxB0X+2kSdoadYq0QYcB&#10;RRu0HXpmZCkWoNckJU7360fJTl/raZgPMilSH8WPpM4v9lqRHfdBWlPT0VFJCTfMNtJsavrz8frb&#10;KSUhgmlAWcNr+swDvZh//XLeuYqPbWtVwz1BEBOqztW0jdFVRRFYyzWEI+u4QaOwXkNE1W+KxkOH&#10;6FoV47KcFZ31jfOW8RBwd9kb6TzjC8FZvBMi8EhUTfFuMa8+r+u0FvNzqDYeXCvZcA34h1tokAaD&#10;vkAtIQLZevkXlJbM22BFPGJWF1YIyXjOAbMZlR+yeWjB8ZwLkhPcC03h/8Gy293KE9nUdEaJAY0l&#10;uodWc0NmiZvOhQpdHtzKD1pAMSW6F16nP6ZA9pnP5xc++T4Shpuj6eS4nFLC0DQ6nh2X44RZvB52&#10;PsTv3GqShJqu+Y6rTCPsbkLsfQ8+KViwSjbXUqms+M36SnmyA6zt9PLscjkd4N+5KUM6DD8+KbH+&#10;DLDHhIKIonaYdTAbSkBtsHlZ9Dn2u9PhkyA5eAsNH0KX+B0i9+45yXc4KYslhLY/kk3pCFRaRhwA&#10;JXVNTxPQAUmZZOW5hQcuUjF6+pO0ts0zls7bvqeDY9cSg9xAiCvw2MSYLg5mvMNFKIsc2EGipLX+&#10;92f7yR97C62UdDgUyM+vLXhOifphsOvORpNJmqKsTKYnY1T8W8v6rcVs9ZXF2ozwCXAsi8k/qoMo&#10;vNVPOL+LFBVNYBjG7isxKFexH1Z8ARhfLLIbTo6DeGMeHEvgiadE7+P+CbwbWiliD97awwBB9aGh&#10;et900tjFNlohc7e98ooVTApOXa7l8EKksX6rZ6/Xd2z+BwAA//8DAFBLAwQUAAYACAAAACEAY0c7&#10;CdkAAAADAQAADwAAAGRycy9kb3ducmV2LnhtbEyPQU/DMAyF70j8h8hIXBBLV1CFStMJIXHkwNiE&#10;dssar+1InNJ4Xfn3mBOcrKdnv/e5Ws3BqwnH1EcysFxkoJCa6HpqDWzeX24fQCW25KyPhAa+McGq&#10;vryobOnimd5wWnOrJIRSaQ10zEOpdWo6DDYt4oAk3iGOwbLIsdVutGcJD17nWVboYHuShs4O+Nxh&#10;87k+BcHg43ba3XxNvvWBw2Z2H7vi1Zjrq/npERTjzH/L8IsvN1AL0z6eyCXlDcgjbKAAJV5+fwdq&#10;LzNfgq4r/Z+9/gEAAP//AwBQSwECLQAUAAYACAAAACEAtoM4kv4AAADhAQAAEwAAAAAAAAAAAAAA&#10;AAAAAAAAW0NvbnRlbnRfVHlwZXNdLnhtbFBLAQItABQABgAIAAAAIQA4/SH/1gAAAJQBAAALAAAA&#10;AAAAAAAAAAAAAC8BAABfcmVscy8ucmVsc1BLAQItABQABgAIAAAAIQAgewQmewIAAA8FAAAOAAAA&#10;AAAAAAAAAAAAAC4CAABkcnMvZTJvRG9jLnhtbFBLAQItABQABgAIAAAAIQBjRzsJ2QAAAAMBAAAP&#10;AAAAAAAAAAAAAAAAANUEAABkcnMvZG93bnJldi54bWxQSwUGAAAAAAQABADzAAAA2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="006B5205" w:rsidRPr="00A62A5E">
        <w:rPr>
          <w:rFonts w:ascii="Arial" w:hAnsi="Arial" w:cs="Arial"/>
          <w:sz w:val="24"/>
          <w:szCs w:val="24"/>
        </w:rPr>
        <w:t xml:space="preserve">Opferschutz/Opferhilfe </w:t>
      </w:r>
      <w:r>
        <w:rPr>
          <w:rFonts w:ascii="Arial" w:hAnsi="Arial" w:cs="Arial"/>
          <w:sz w:val="24"/>
          <w:szCs w:val="24"/>
        </w:rPr>
        <w:t xml:space="preserve">      </w:t>
      </w:r>
      <w:r w:rsidR="006B5205" w:rsidRPr="00A62A5E">
        <w:rPr>
          <w:rFonts w:ascii="Arial" w:hAnsi="Arial" w:cs="Arial"/>
          <w:sz w:val="24"/>
          <w:szCs w:val="24"/>
        </w:rPr>
        <w:t xml:space="preserve">Sport statt Gewalt </w:t>
      </w:r>
      <w:r>
        <w:rPr>
          <w:rFonts w:ascii="Arial" w:hAnsi="Arial" w:cs="Arial"/>
          <w:sz w:val="24"/>
          <w:szCs w:val="24"/>
        </w:rPr>
        <w:t xml:space="preserve">      </w:t>
      </w:r>
      <w:r w:rsidR="006B5205" w:rsidRPr="00A62A5E">
        <w:rPr>
          <w:rFonts w:ascii="Arial" w:hAnsi="Arial" w:cs="Arial"/>
          <w:sz w:val="24"/>
          <w:szCs w:val="24"/>
        </w:rPr>
        <w:t xml:space="preserve">Verkehrssicherheit </w:t>
      </w:r>
      <w:r>
        <w:rPr>
          <w:rFonts w:ascii="Arial" w:hAnsi="Arial" w:cs="Arial"/>
          <w:sz w:val="24"/>
          <w:szCs w:val="24"/>
        </w:rPr>
        <w:t xml:space="preserve">     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="006B5205" w:rsidRPr="00A62A5E">
        <w:rPr>
          <w:rFonts w:ascii="Arial" w:hAnsi="Arial" w:cs="Arial"/>
          <w:sz w:val="24"/>
          <w:szCs w:val="24"/>
        </w:rPr>
        <w:t xml:space="preserve">Senioren </w:t>
      </w:r>
    </w:p>
    <w:p w:rsidR="006B5205" w:rsidRDefault="00DD2B16" w:rsidP="006B520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C2907" wp14:editId="149EC132">
                <wp:simplePos x="0" y="0"/>
                <wp:positionH relativeFrom="margin">
                  <wp:posOffset>2580904</wp:posOffset>
                </wp:positionH>
                <wp:positionV relativeFrom="paragraph">
                  <wp:posOffset>3324</wp:posOffset>
                </wp:positionV>
                <wp:extent cx="154380" cy="142504"/>
                <wp:effectExtent l="0" t="0" r="17145" b="10160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908F" id="Rahmen 11" o:spid="_x0000_s1026" type="#_x0000_t84" style="position:absolute;margin-left:203.2pt;margin-top:.25pt;width:12.1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8uewIAABEFAAAOAAAAZHJzL2Uyb0RvYy54bWysVE1v2zAMvQ/YfxB0X+1kyZoadYo0QYcB&#10;RVu0HXpmZCkWoK9JSpzu14+SnTbtehrmg0yKFCk+Pur8Yq8V2XEfpDU1HZ2UlHDDbCPNpqY/H6++&#10;zCgJEUwDyhpe02ce6MX886fzzlV8bFurGu4JBjGh6lxN2xhdVRSBtVxDOLGOGzQK6zVEVP2maDx0&#10;GF2rYlyW34rO+sZ5y3gIuLvqjXSe4wvBWbwVIvBIVE3xbjGvPq/rtBbzc6g2Hlwr2XAN+IdbaJAG&#10;k76EWkEEsvXyr1BaMm+DFfGEWV1YISTjuQasZlS+q+ahBcdzLQhOcC8whf8Xlt3s7jyRDfZuRIkB&#10;jT26h1ZzQ3AD0elcqNDpwd35QQsoplL3wuv0xyLIPiP6/IIo30fCcHM0nXydIe4MTaPJeFpOUszi&#10;9bDzIX7nVpMk1HTNd1xlIGF3HWLve/BJyYJVsrmSSmXFb9ZL5ckOsLvTy7PL1XQI/8ZNGdJh+vFp&#10;mW4CyDKhIKKoHdYdzIYSUBukL4s+535zOnyQJCdvoeFD6hK/Q+bePRf5Jk6qYgWh7Y9kUzoClZYR&#10;R0BJXdNZCnSIpEyy8kziAYvUjB7+JK1t84zN87ZndXDsSmKSawjxDjzSGMvF0Yy3uAhlEQM7SJS0&#10;1v/+aD/5I7vQSkmHY4H4/NqC55SoHwZ5dzaaTNIcZWUyPR2j4o8t62OL2eqlxd4gtfB2WUz+UR1E&#10;4a1+wglepKxoAsMwd9+JQVnGflzxDWB8schuODsO4rV5cCwFTzgleB/3T+DdQKWIHLyxhxGC6h2h&#10;et900tjFNlohM9teccUOJgXnLvdyeCPSYB/r2ev1JZv/AQAA//8DAFBLAwQUAAYACAAAACEA89N6&#10;/9sAAAAHAQAADwAAAGRycy9kb3ducmV2LnhtbEyOvU7DMBSFdyTewbpILIjahJCWEKdCSIwMlCLU&#10;zY0vScC+DrGbhrfnMsF4dP6+aj17JyYcYx9Iw9VCgUBqgu2p1bB9ebxcgYjJkDUuEGr4xgjr+vSk&#10;MqUNR3rGaZNawSMUS6OhS2kopYxNh97ERRiQ2HsPozeJ5dhKO5ojj3snM6UK6U1P/NCZAR86bD43&#10;B88Y6eN12l18Ta51PvntbN92xZPW52fz/R2IhHP6C8MvPnegZqZ9OJCNwmnIVZFzVMMNCLbza7UE&#10;sdeQZbcg60r+569/AAAA//8DAFBLAQItABQABgAIAAAAIQC2gziS/gAAAOEBAAATAAAAAAAAAAAA&#10;AAAAAAAAAABbQ29udGVudF9UeXBlc10ueG1sUEsBAi0AFAAGAAgAAAAhADj9If/WAAAAlAEAAAsA&#10;AAAAAAAAAAAAAAAALwEAAF9yZWxzLy5yZWxzUEsBAi0AFAAGAAgAAAAhAOsvDy57AgAAEQUAAA4A&#10;AAAAAAAAAAAAAAAALgIAAGRycy9lMm9Eb2MueG1sUEsBAi0AFAAGAAgAAAAhAPPTev/bAAAABwEA&#10;AA8AAAAAAAAAAAAAAAAA1Q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C2907" wp14:editId="149EC1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4380" cy="142504"/>
                <wp:effectExtent l="0" t="0" r="17145" b="10160"/>
                <wp:wrapNone/>
                <wp:docPr id="10" name="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E53E" id="Rahmen 10" o:spid="_x0000_s1026" type="#_x0000_t84" style="position:absolute;margin-left:0;margin-top:-.05pt;width:12.1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ovewIAABEFAAAOAAAAZHJzL2Uyb0RvYy54bWysVE1v2zAMvQ/YfxB0X+1kyZoadYo0QYcB&#10;RVu0HXpmZCkWoK9JSpzu14+SnTbtehrmg0yK1KP4SOr8Yq8V2XEfpDU1HZ2UlHDDbCPNpqY/H6++&#10;zCgJEUwDyhpe02ce6MX886fzzlV8bFurGu4JgphQda6mbYyuKorAWq4hnFjHDRqF9Roiqn5TNB46&#10;RNeqGJflt6KzvnHeMh4C7q56I51nfCE4i7dCBB6JqineLebV53Wd1mJ+DtXGg2slG64B/3ALDdJg&#10;0BeoFUQgWy//gtKSeRusiCfM6sIKIRnPOWA2o/JdNg8tOJ5zQXKCe6Ep/D9YdrO780Q2WDukx4DG&#10;Gt1Dq7khuIHsdC5U6PTg7vygBRRTqnvhdfpjEmSfGX1+YZTvI2G4OZpOvs4QmKFpNBlPy0nCLF4P&#10;Ox/id241SUJN13zHVSYSdtch9r4HnxQsWCWbK6lUVvxmvVSe7ACrO708u1xNB/g3bsqQDsOPT8t0&#10;E8AuEwoiitph3sFsKAG1wfZl0efYb06HD4Lk4C00fAhd4neI3LvnJN/gpCxWENr+SDalI1BpGXEE&#10;lNQ1nSWgA5IyycpzEw9cpGL09CdpbZtnLJ63fVcHx64kBrmGEO/AYxtjujia8RYXoSxyYAeJktb6&#10;3x/tJ3/sLrRS0uFYID+/tuA5JeqHwb47G00mCBuzMpmejlHxx5b1scVs9dJibUb4CDiWxeQf1UEU&#10;3uonnOBFioomMAxj95UYlGXsxxXfAMYXi+yGs+MgXpsHxxJ44inR+7h/Au+GVorYgzf2MEJQvWuo&#10;3jedNHaxjVbI3G2vvGIFk4Jzl2s5vBFpsI/17PX6ks3/AAAA//8DAFBLAwQUAAYACAAAACEA8W6W&#10;zdoAAAAEAQAADwAAAGRycy9kb3ducmV2LnhtbEyPQU/DMAyF70j8h8hIXNCWrkMTKk0nhMSRA2MT&#10;2i1rTNstcUrjdeXfY05wsp6e/d7ncj0Fr0YcUhfJwGKegUKqo+uoMbB9f5k9gEpsyVkfCQ18Y4J1&#10;dX1V2sLFC73huOFGSQilwhpomftC61S3GGyaxx5JvM84BMsih0a7wV4kPHidZ9lKB9uRNLS2x+cW&#10;69PmHASDj7txf/c1+sYHDtvJfexXr8bc3kxPj6AYJ/5bhl98uYFKmA7xTC4pb0AeYQOzBSgx8/sl&#10;qIPMfAm6KvV/+OoHAAD//wMAUEsBAi0AFAAGAAgAAAAhALaDOJL+AAAA4QEAABMAAAAAAAAAAAAA&#10;AAAAAAAAAFtDb250ZW50X1R5cGVzXS54bWxQSwECLQAUAAYACAAAACEAOP0h/9YAAACUAQAACwAA&#10;AAAAAAAAAAAAAAAvAQAAX3JlbHMvLnJlbHNQSwECLQAUAAYACAAAACEA/bf6L3sCAAARBQAADgAA&#10;AAAAAAAAAAAAAAAuAgAAZHJzL2Uyb0RvYy54bWxQSwECLQAUAAYACAAAACEA8W6WzdoAAAAEAQAA&#10;DwAAAAAAAAAAAAAAAADVBAAAZHJzL2Rvd25yZXYueG1sUEsFBgAAAAAEAAQA8wAAANw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="006B5205" w:rsidRPr="00A62A5E">
        <w:rPr>
          <w:rFonts w:ascii="Arial" w:hAnsi="Arial" w:cs="Arial"/>
          <w:sz w:val="24"/>
          <w:szCs w:val="24"/>
        </w:rPr>
        <w:t xml:space="preserve">Allgemein Gewalt gegen Frauen </w:t>
      </w:r>
      <w:r>
        <w:rPr>
          <w:rFonts w:ascii="Arial" w:hAnsi="Arial" w:cs="Arial"/>
          <w:sz w:val="24"/>
          <w:szCs w:val="24"/>
        </w:rPr>
        <w:t xml:space="preserve">        </w:t>
      </w:r>
      <w:r w:rsidR="006B5205" w:rsidRPr="00A62A5E">
        <w:rPr>
          <w:rFonts w:ascii="Arial" w:hAnsi="Arial" w:cs="Arial"/>
          <w:sz w:val="24"/>
          <w:szCs w:val="24"/>
        </w:rPr>
        <w:t>sexualisierte Gewalt</w:t>
      </w:r>
    </w:p>
    <w:p w:rsidR="00E6734D" w:rsidRDefault="00E6734D" w:rsidP="006B5205">
      <w:pPr>
        <w:rPr>
          <w:rFonts w:ascii="Arial" w:hAnsi="Arial" w:cs="Arial"/>
          <w:sz w:val="24"/>
          <w:szCs w:val="24"/>
        </w:rPr>
      </w:pPr>
    </w:p>
    <w:p w:rsidR="00D3392D" w:rsidRPr="00665C6E" w:rsidRDefault="00D3392D" w:rsidP="006B5205">
      <w:pPr>
        <w:rPr>
          <w:rFonts w:ascii="Arial" w:hAnsi="Arial" w:cs="Arial"/>
          <w:b/>
          <w:sz w:val="24"/>
          <w:szCs w:val="24"/>
        </w:rPr>
      </w:pPr>
      <w:r w:rsidRPr="00665C6E">
        <w:rPr>
          <w:rFonts w:ascii="Arial" w:hAnsi="Arial" w:cs="Arial"/>
          <w:b/>
          <w:sz w:val="24"/>
          <w:szCs w:val="24"/>
        </w:rPr>
        <w:t>Zusätzlich</w:t>
      </w:r>
      <w:r w:rsidR="00E6734D" w:rsidRPr="00665C6E">
        <w:rPr>
          <w:rFonts w:ascii="Arial" w:hAnsi="Arial" w:cs="Arial"/>
          <w:b/>
          <w:sz w:val="24"/>
          <w:szCs w:val="24"/>
        </w:rPr>
        <w:t xml:space="preserve"> trägt das Projekt zur</w:t>
      </w:r>
      <w:r w:rsidRPr="00665C6E">
        <w:rPr>
          <w:rFonts w:ascii="Arial" w:hAnsi="Arial" w:cs="Arial"/>
          <w:b/>
          <w:sz w:val="24"/>
          <w:szCs w:val="24"/>
        </w:rPr>
        <w:t xml:space="preserve">: </w:t>
      </w:r>
    </w:p>
    <w:p w:rsidR="00D3392D" w:rsidRDefault="00D3392D" w:rsidP="006B520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1485F" wp14:editId="129259C7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54380" cy="142504"/>
                <wp:effectExtent l="0" t="0" r="17145" b="10160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6A92" id="Rahmen 13" o:spid="_x0000_s1026" type="#_x0000_t84" style="position:absolute;margin-left:169.5pt;margin-top:.7pt;width:12.15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QtfAIAABEFAAAOAAAAZHJzL2Uyb0RvYy54bWysVE1v2zAMvQ/YfxB0X+2kyZoadYq0QYcB&#10;RVusHXpmZCkWoK9JSpzu14+SnTTtehrmg0yK1KP4SOricqcV2XIfpDU1HZ2UlHDDbCPNuqY/n26+&#10;zCgJEUwDyhpe0xce6OX886eLzlV8bFurGu4JgphQda6mbYyuKorAWq4hnFjHDRqF9Roiqn5dNB46&#10;RNeqGJfl16KzvnHeMh4C7i57I51nfCE4i/dCBB6JqineLebV53WV1mJ+AdXag2slG64B/3ALDdJg&#10;0APUEiKQjZd/QWnJvA1WxBNmdWGFkIznHDCbUfkum8cWHM+5IDnBHWgK/w+W3W0fPJEN1u6UEgMa&#10;a/QDWs0NwQ1kp3OhQqdH9+AHLaCYUt0Jr9MfkyC7zOjLgVG+i4Th5mg6OZ0h7wxNo8l4Wk4SZvF6&#10;2PkQv3GrSRJquuJbrjKRsL0Nsffd+6RgwSrZ3EilsuLXq2vlyRawutOr86vldIB/46YM6TD8+KxM&#10;NwHsMqEgoqgd5h3MmhJQa2xfFn2O/eZ0+CBIDt5Cw4fQJX77yL17TvINTspiCaHtj2RTOgKVlhFH&#10;QEld01kC2iMpk6w8N/HARSpGT3+SVrZ5weJ523d1cOxGYpBbCPEBPLYxpoujGe9xEcoiB3aQKGmt&#10;//3RfvLH7kIrJR2OBfLzawOeU6K+G+y789FkkuYoK5Pp2RgVf2xZHVvMRl9brM0IHwHHspj8o9qL&#10;wlv9jBO8SFHRBIZh7L4Sg3Id+3HFN4DxxSK74ew4iLfm0bEEnnhK9D7tnsG7oZUi9uCd3Y8QVO8a&#10;qvdNJ41dbKIVMnfbK69YwaTg3OVaDm9EGuxjPXu9vmTzPwAAAP//AwBQSwMEFAAGAAgAAAAhAFyX&#10;LdTdAAAACAEAAA8AAABkcnMvZG93bnJldi54bWxMj8FOwzAMhu9IvENkJC6IpVtQNUrTaULiyIFt&#10;CO2WNaEtJE5pvK68Pd6JHa3P/v395WoKXoxuSF1EDfNZBsJhHW2HjYbd9uV+CSKRQWt8RKfh1yVY&#10;VddXpSlsPOGbGzfUCA7BVBgNLVFfSJnq1gWTZrF3yOwzDsEQj0Mj7WBOHB68XGRZLoPpkD+0pnfP&#10;rau/N8fAGvT1Pu7vfkbf+EBhN9mPff6q9e3NtH4CQW6i/2U46/MNVOx0iEe0SXgNSj1yF2LwAIK5&#10;ypUCcdCwUEuQVSkvC1R/AAAA//8DAFBLAQItABQABgAIAAAAIQC2gziS/gAAAOEBAAATAAAAAAAA&#10;AAAAAAAAAAAAAABbQ29udGVudF9UeXBlc10ueG1sUEsBAi0AFAAGAAgAAAAhADj9If/WAAAAlAEA&#10;AAsAAAAAAAAAAAAAAAAALwEAAF9yZWxzLy5yZWxzUEsBAi0AFAAGAAgAAAAhAMcf5C18AgAAEQUA&#10;AA4AAAAAAAAAAAAAAAAALgIAAGRycy9lMm9Eb2MueG1sUEsBAi0AFAAGAAgAAAAhAFyXLdTdAAAA&#10;CAEAAA8AAAAAAAAAAAAAAAAA1gQAAGRycy9kb3ducmV2LnhtbFBLBQYAAAAABAAEAPMAAADgBQAA&#10;AAA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91485F" wp14:editId="129259C7">
                <wp:simplePos x="0" y="0"/>
                <wp:positionH relativeFrom="margin">
                  <wp:posOffset>962025</wp:posOffset>
                </wp:positionH>
                <wp:positionV relativeFrom="paragraph">
                  <wp:posOffset>27940</wp:posOffset>
                </wp:positionV>
                <wp:extent cx="154380" cy="142504"/>
                <wp:effectExtent l="0" t="0" r="17145" b="10160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FAB2" id="Rahmen 12" o:spid="_x0000_s1026" type="#_x0000_t84" style="position:absolute;margin-left:75.75pt;margin-top:2.2pt;width:12.1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sewIAABEFAAAOAAAAZHJzL2Uyb0RvYy54bWysVE1v2zAMvQ/YfxB0X+1kyZoadYo0QYcB&#10;RVu0HXpmZCkWoK9JSpzu14+SnTbtehrmg0yK1KP4SOr8Yq8V2XEfpDU1HZ2UlHDDbCPNpqY/H6++&#10;zCgJEUwDyhpe02ce6MX886fzzlV8bFurGu4JgphQda6mbYyuKorAWq4hnFjHDRqF9Roiqn5TNB46&#10;RNeqGJflt6KzvnHeMh4C7q56I51nfCE4i7dCBB6JqineLebV53Wd1mJ+DtXGg2slG64B/3ALDdJg&#10;0BeoFUQgWy//gtKSeRusiCfM6sIKIRnPOWA2o/JdNg8tOJ5zQXKCe6Ep/D9YdrO780Q2WLsxJQY0&#10;1ugeWs0NwQ1kp3OhQqcHd+cHLaCYUt0Lr9MfkyD7zOjzC6N8HwnDzdF08nWGvDM0jSbjaTlJmMXr&#10;YedD/M6tJkmo6ZrvuMpEwu46xN734JOCBatkcyWVyorfrJfKkx1gdaeXZ5er6QD/xk0Z0qX8Tst0&#10;E8AuEwoiitph3sFsKAG1wfZl0efYb06HD4Lk4C00fAhd4neI3LvnJN/gpCxWENr+SDalI1BpGXEE&#10;lNQ1nSWgA5IyycpzEw9cpGL09CdpbZtnLJ63fVcHx64kBrmGEO/AYxtjujia8RYXoSxyYAeJktb6&#10;3x/tJ3/sLrRS0uFYID+/tuA5JeqHwb47G00maY6yMpmejlHxx5b1scVs9dJibUb4CDiWxeQf1UEU&#10;3uonnOBFioomMAxj95UYlGXsxxXfAMYXi+yGs+MgXpsHxxJ44inR+7h/Au+GVorYgzf2MEJQvWuo&#10;3jedNHaxjVbI3G2vvGIFk4Jzl2s5vBFpsI/17PX6ks3/AAAA//8DAFBLAwQUAAYACAAAACEA28hw&#10;9N0AAAAIAQAADwAAAGRycy9kb3ducmV2LnhtbEyPwW7CMBBE75X4B2srcamKAyIpSuMgVIljDwWq&#10;ipuJt0lae53GJqR/3+VEj6OZnX1TrEdnxYB9aD0pmM8SEEiVNy3VCg777eMKRIiajLaeUMEvBliX&#10;k7tC58Zf6A2HXawFl1DItYImxi6XMlQNOh1mvkNi79P3TkeWfS1Nry9c7qxcJEkmnW6JPzS6w5cG&#10;q+/d2TFG/Hofjg8/g62ti+4wmo9j9qrU9H7cPIOIOMZbGK74fAMlM538mUwQlnU6TzmqYLkEcfWf&#10;Up5yUrDIViDLQv4fUP4BAAD//wMAUEsBAi0AFAAGAAgAAAAhALaDOJL+AAAA4QEAABMAAAAAAAAA&#10;AAAAAAAAAAAAAFtDb250ZW50X1R5cGVzXS54bWxQSwECLQAUAAYACAAAACEAOP0h/9YAAACUAQAA&#10;CwAAAAAAAAAAAAAAAAAvAQAAX3JlbHMvLnJlbHNQSwECLQAUAAYACAAAACEA0YcRLHsCAAARBQAA&#10;DgAAAAAAAAAAAAAAAAAuAgAAZHJzL2Uyb0RvYy54bWxQSwECLQAUAAYACAAAACEA28hw9N0AAAAI&#10;AQAADwAAAAAAAAAAAAAAAADVBAAAZHJzL2Rvd25yZXYueG1sUEsFBgAAAAAEAAQA8wAAAN8FAAAA&#10;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1485F" wp14:editId="129259C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4380" cy="142504"/>
                <wp:effectExtent l="0" t="0" r="17145" b="1016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F1DE" id="Rahmen 1" o:spid="_x0000_s1026" type="#_x0000_t84" style="position:absolute;margin-left:0;margin-top:.7pt;width:12.15pt;height:11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cYegIAAA8FAAAOAAAAZHJzL2Uyb0RvYy54bWysVE1v2zAMvQ/YfxB0X+1kyZoadYo0QYcB&#10;RVu0HXpmZCkWoK9JSpzu14+SnTbtehrmg0yKFCk+Pur8Yq8V2XEfpDU1HZ2UlHDDbCPNpqY/H6++&#10;zCgJEUwDyhpe02ce6MX886fzzlV8bFurGu4JBjGh6lxN2xhdVRSBtVxDOLGOGzQK6zVEVP2maDx0&#10;GF2rYlyW34rO+sZ5y3gIuLvqjXSe4wvBWbwVIvBIVE3xbjGvPq/rtBbzc6g2Hlwr2XAN+IdbaJAG&#10;k76EWkEEsvXyr1BaMm+DFfGEWV1YISTjuQasZlS+q+ahBcdzLQhOcC8whf8Xlt3s7jyRDfaOEgMa&#10;W3QPreaGjBI2nQsVujy4Oz9oAcVU6F54nf5YAtlnPJ9f8OT7SBhujqaTrzNEnaFpNBlPy0mKWbwe&#10;dj7E79xqkoSarvmOqwwj7K5D7H0PPilZsEo2V1KprPjNeqk82QH2dnp5drmaDuHfuClDOkw/Pi3T&#10;TQA5JhREFLXDqoPZUAJqg+Rl0efcb06HD5Lk5C00fEhd4nfI3LvnIt/ESVWsILT9kWxKR6DSMuIA&#10;KKlrOkuBDpGUSVaeKTxgkZrRw5+ktW2esXXe9pwOjl1JTHINId6BRxJjuTiY8RYXoSxiYAeJktb6&#10;3x/tJ3/kFlop6XAoEJ9fW/CcEvXDIOvORpNJmqKsTKanY1T8sWV9bDFbvbTYG2QW3i6LyT+qgyi8&#10;1U84v4uUFU1gGObuOzEoy9gPK74AjC8W2Q0nx0G8Ng+OpeAJpwTv4/4JvBuoFJGDN/YwQFC9I1Tv&#10;m04au9hGK2Rm2yuu2MGk4NTlXg4vRBrrYz17vb5j8z8AAAD//wMAUEsDBBQABgAIAAAAIQAUAbPs&#10;2gAAAAQBAAAPAAAAZHJzL2Rvd25yZXYueG1sTI9BT8MwDIXvSPsPkSdxQSxlm6apNJ0mJI4cGJvQ&#10;bllj2kLidI3XlX+POcHJsp/93udiMwavBuxTG8nAwywDhVRF11JtYP/2fL8GldiSsz4SGvjGBJty&#10;clPY3MUrveKw41qJCaXcGmiYu1zrVDUYbJrFDkm0j9gHy9L2tXa9vYp58HqeZSsdbEuS0NgOnxqs&#10;vnaXIBj8eRiOd+fB1z5w2I/u/bh6MeZ2Om4fQTGO/LcMv/hyA6UwneKFXFLegDzCMl2CEnG+XIA6&#10;SV2sQZeF/g9f/gAAAP//AwBQSwECLQAUAAYACAAAACEAtoM4kv4AAADhAQAAEwAAAAAAAAAAAAAA&#10;AAAAAAAAW0NvbnRlbnRfVHlwZXNdLnhtbFBLAQItABQABgAIAAAAIQA4/SH/1gAAAJQBAAALAAAA&#10;AAAAAAAAAAAAAC8BAABfcmVscy8ucmVsc1BLAQItABQABgAIAAAAIQDP6icYegIAAA8FAAAOAAAA&#10;AAAAAAAAAAAAAC4CAABkcnMvZTJvRG9jLnhtbFBLAQItABQABgAIAAAAIQAUAbPs2gAAAAQBAAAP&#10;AAAAAAAAAAAAAAAAANQEAABkcnMvZG93bnJldi54bWxQSwUGAAAAAAQABADzAAAA2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Diversität        Partizipation         respektvollem Umgang 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="00110C8B">
        <w:rPr>
          <w:rFonts w:ascii="Arial" w:hAnsi="Arial" w:cs="Arial"/>
          <w:b/>
          <w:sz w:val="24"/>
          <w:szCs w:val="24"/>
        </w:rPr>
        <w:t>bei</w:t>
      </w:r>
      <w:r w:rsidR="000D328D">
        <w:rPr>
          <w:rFonts w:ascii="Arial" w:hAnsi="Arial" w:cs="Arial"/>
          <w:sz w:val="24"/>
          <w:szCs w:val="24"/>
        </w:rPr>
        <w:t xml:space="preserve"> </w:t>
      </w:r>
      <w:r w:rsidRPr="00665C6E">
        <w:rPr>
          <w:rFonts w:ascii="Arial" w:hAnsi="Arial" w:cs="Arial"/>
          <w:b/>
          <w:sz w:val="24"/>
          <w:szCs w:val="24"/>
        </w:rPr>
        <w:t xml:space="preserve">und / oder wirkt </w:t>
      </w:r>
    </w:p>
    <w:p w:rsidR="00E6734D" w:rsidRDefault="00D3392D" w:rsidP="006B520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1485F" wp14:editId="129259C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4380" cy="142504"/>
                <wp:effectExtent l="0" t="0" r="17145" b="10160"/>
                <wp:wrapNone/>
                <wp:docPr id="15" name="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92D" w:rsidRDefault="00D3392D" w:rsidP="00D3392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485F" id="Rahmen 15" o:spid="_x0000_s1026" type="#_x0000_t84" style="position:absolute;margin-left:0;margin-top:.7pt;width:12.15pt;height:11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GgwIAABwFAAAOAAAAZHJzL2Uyb0RvYy54bWysVEtv2zAMvg/YfxB0X+1kyZoadYq0QYcB&#10;RVu0HXpmZCkWoNckJXb360fJTl/raZgPMilSH8WPpE7Peq3Invsgranp5KikhBtmG2m2Nf35cPll&#10;QUmIYBpQ1vCaPvFAz5afP512ruJT21rVcE8QxISqczVtY3RVUQTWcg3hyDpu0Cis1xBR9dui8dAh&#10;ulbFtCy/FZ31jfOW8RBwdz0Y6TLjC8FZvBEi8EhUTfFuMa8+r5u0FstTqLYeXCvZeA34h1tokAaD&#10;PkOtIQLZefkXlJbM22BFPGJWF1YIyXjOAbOZlO+yuW/B8ZwLkhPcM03h/8Gy6/2tJ7LB2s0pMaCx&#10;RnfQam4IbiA7nQsVOt27Wz9qAcWUai+8Tn9MgvSZ0adnRnkfCcPNyXz2dYG8MzRNZtN5OUuYxcth&#10;50P8zq0mSajphu+5ykTC/irEwffgk4IFq2RzKZXKit9uLpQne8Dqzs9Pztf5ygj/xk0Z0mH46XGZ&#10;bgLYZUJBRFE7zDuYLSWgtti+LPoc+83p8EGQHLyFho+hS/zGxEb3nOQbnJTFGkI7HMmmdAQqLSOO&#10;gJK6posEdEBSJll5buKRi1SMgf4kxX7TjzXZ2OYJ6+jt0ODBsUuJ8a4gxFvw2NGYOU5pvMFFKIt0&#10;2FGipLX+90f7yR8bDa2UdDghSNWvHXhOifphsAVPJrNZGqmszObHU1T8a8vmtcXs9IXFMk3wPXAs&#10;i8k/qoMovNWPOMyrFBVNYBjGHooyKhdxmFx8DhhfrbIbjpGDeGXuHUvgibLE9EP/CN6NXRWxHa/t&#10;YZqgetdbg286aexqF62QufESxQOvWMyk4Ajmso7PRZrx13r2ennUln8AAAD//wMAUEsDBBQABgAI&#10;AAAAIQAUAbPs2gAAAAQBAAAPAAAAZHJzL2Rvd25yZXYueG1sTI9BT8MwDIXvSPsPkSdxQSxlm6ap&#10;NJ0mJI4cGJvQbllj2kLidI3XlX+POcHJsp/93udiMwavBuxTG8nAwywDhVRF11JtYP/2fL8GldiS&#10;sz4SGvjGBJtyclPY3MUrveKw41qJCaXcGmiYu1zrVDUYbJrFDkm0j9gHy9L2tXa9vYp58HqeZSsd&#10;bEuS0NgOnxqsvnaXIBj8eRiOd+fB1z5w2I/u/bh6MeZ2Om4fQTGO/LcMv/hyA6UwneKFXFLegDzC&#10;Ml2CEnG+XIA6SV2sQZeF/g9f/gAAAP//AwBQSwECLQAUAAYACAAAACEAtoM4kv4AAADhAQAAEwAA&#10;AAAAAAAAAAAAAAAAAAAAW0NvbnRlbnRfVHlwZXNdLnhtbFBLAQItABQABgAIAAAAIQA4/SH/1gAA&#10;AJQBAAALAAAAAAAAAAAAAAAAAC8BAABfcmVscy8ucmVsc1BLAQItABQABgAIAAAAIQCLQnmGgwIA&#10;ABwFAAAOAAAAAAAAAAAAAAAAAC4CAABkcnMvZTJvRG9jLnhtbFBLAQItABQABgAIAAAAIQAUAbPs&#10;2gAAAAQBAAAPAAAAAAAAAAAAAAAAAN0EAABkcnMvZG93bnJldi54bWxQSwUGAAAAAAQABADzAAAA&#10;5AUAAAAA&#10;" fillcolor="#5b9bd5" strokecolor="#41719c" strokeweight="1pt">
                <v:textbox>
                  <w:txbxContent>
                    <w:p w:rsidR="00D3392D" w:rsidRDefault="00D3392D" w:rsidP="00D3392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1485F" wp14:editId="129259C7">
                <wp:simplePos x="0" y="0"/>
                <wp:positionH relativeFrom="margin">
                  <wp:posOffset>2085975</wp:posOffset>
                </wp:positionH>
                <wp:positionV relativeFrom="paragraph">
                  <wp:posOffset>3810</wp:posOffset>
                </wp:positionV>
                <wp:extent cx="154380" cy="142504"/>
                <wp:effectExtent l="0" t="0" r="17145" b="10160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3128" id="Rahmen 14" o:spid="_x0000_s1026" type="#_x0000_t84" style="position:absolute;margin-left:164.25pt;margin-top:.3pt;width:12.15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ofAIAABEFAAAOAAAAZHJzL2Uyb0RvYy54bWysVEtv2zAMvg/YfxB0X+1kyZoadYo0QYcB&#10;RVusHXpmZCkWoNckJU7360fJTps+TsN8kEmR4id+JHV+sdeK7LgP0pqajk5KSrhhtpFmU9NfD1df&#10;ZpSECKYBZQ2v6RMP9GL++dN55yo+tq1VDfcEg5hQda6mbYyuKorAWq4hnFjHDRqF9Roiqn5TNB46&#10;jK5VMS7Lb0VnfeO8ZTwE3F31RjrP8YXgLN4KEXgkqqZ4t5hXn9d1Wov5OVQbD66VbLgG/MMtNEiD&#10;oM+hVhCBbL18F0pL5m2wIp4wqwsrhGQ854DZjMo32dy34HjOBckJ7pmm8P/CspvdnSeywdpNKDGg&#10;sUY/odXcENxAdjoXKnS6d3d+0AKKKdW98Dr9MQmyz4w+PTPK95Ew3BxNJ19nyDtD02gynpY5ZvFy&#10;2PkQv3OrSRJquuY7rjKRsLsOERHR9+CTwIJVsrmSSmXFb9ZL5ckOsLrTy7PL1TRdGY+8clOGdAg/&#10;Pi3TTQC7TCiIKGqHeQezoQTUBtuXRZ+xX50OH4Bk8BYaPkCX+B2Qe/f3t0hZrCC0/ZEMkY5ApWXE&#10;EVBS13SWAh0iKZOsPDfxwEUqRk9/kta2ecLiedt3dXDsSiLINYR4Bx7bGNPF0Yy3uAhlkQM7SJS0&#10;1v/5aD/5Y3ehlZIOxwL5+b0FzylRPwz23dloMklzlJXJ9HSMij+2rI8tZquXFmszwkfAsSwm/6gO&#10;ovBWP+IELxIqmsAwxO4rMSjL2I8rvgGMLxbZDWfHQbw2946l4ImnRO/D/hG8G1opYg/e2MMIQfWm&#10;oXrfdNLYxTZaIXO3vfCKFUwKzl2u5fBGpME+1rPXy0s2/wsAAP//AwBQSwMEFAAGAAgAAAAhAA2x&#10;vSLdAAAABwEAAA8AAABkcnMvZG93bnJldi54bWxMj8FOwzAQRO9I/IO1SFxQ65CoURXiVBUSRw6U&#10;VlVvbrwkae11Grtp+HuWExxHMzvztlxNzooRh9B5UvA8T0Ag1d501CjYfr7NliBC1GS09YQKvjHA&#10;qrq/K3Vh/I0+cNzERnAJhUIraGPsCylD3aLTYe57JPa+/OB0ZDk00gz6xuXOyjRJcul0R7zQ6h5f&#10;W6zPm6tjjHjajYeny2gb66LbTmZ/yN+VenyY1i8gIk7xLwy/+HwDFTMd/ZVMEFZBli4XHFWQg2A7&#10;W6T8yVFBmiUgq1L+569+AAAA//8DAFBLAQItABQABgAIAAAAIQC2gziS/gAAAOEBAAATAAAAAAAA&#10;AAAAAAAAAAAAAABbQ29udGVudF9UeXBlc10ueG1sUEsBAi0AFAAGAAgAAAAhADj9If/WAAAAlAEA&#10;AAsAAAAAAAAAAAAAAAAALwEAAF9yZWxzLy5yZWxzUEsBAi0AFAAGAAgAAAAhAKXXLCh8AgAAEQUA&#10;AA4AAAAAAAAAAAAAAAAALgIAAGRycy9lMm9Eb2MueG1sUEsBAi0AFAAGAAgAAAAhAA2xvSLdAAAA&#10;BwEAAA8AAAAAAAAAAAAAAAAA1gQAAGRycy9kb3ducmV2LnhtbFBLBQYAAAAABAAEAPMAAADgBQAA&#10;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der Fremdenfeindlichkeit          der demokratischen Resilienz </w:t>
      </w:r>
    </w:p>
    <w:p w:rsidR="000D328D" w:rsidRDefault="00336998" w:rsidP="006B5205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2FA3B" wp14:editId="50E67C01">
                <wp:simplePos x="0" y="0"/>
                <wp:positionH relativeFrom="margin">
                  <wp:posOffset>1238250</wp:posOffset>
                </wp:positionH>
                <wp:positionV relativeFrom="paragraph">
                  <wp:posOffset>13652</wp:posOffset>
                </wp:positionV>
                <wp:extent cx="154380" cy="142504"/>
                <wp:effectExtent l="0" t="0" r="17145" b="10160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C06A" id="Rahmen 16" o:spid="_x0000_s1026" type="#_x0000_t84" style="position:absolute;margin-left:97.5pt;margin-top:1.05pt;width:12.15pt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crfAIAABEFAAAOAAAAZHJzL2Uyb0RvYy54bWysVE1v2zAMvQ/YfxB0X+1kSZsadYo0QYcB&#10;RVusHXpmZCkWoK9JSpzu14+SnTbtehrmg0yK1KP4SOricq8V2XEfpDU1HZ2UlHDDbCPNpqY/H6+/&#10;zCgJEUwDyhpe02ce6OX886eLzlV8bFurGu4JgphQda6mbYyuKorAWq4hnFjHDRqF9Roiqn5TNB46&#10;RNeqGJfladFZ3zhvGQ8Bd1e9kc4zvhCcxTshAo9E1RTvFvPq87pOazG/gGrjwbWSDdeAf7iFBmkw&#10;6AvUCiKQrZd/QWnJvA1WxBNmdWGFkIznHDCbUfkum4cWHM+5IDnBvdAU/h8su93deyIbrN0pJQY0&#10;1ugHtJobghvITudChU4P7t4PWkAxpboXXqc/JkH2mdHnF0b5PhKGm6Pp5OsMeWdoGk3G03KSMIvX&#10;w86H+I1bTZJQ0zXfcZWJhN1NiL3vwScFC1bJ5loqlRW/WS+VJzvA6k6vzq9W0wH+jZsypMPw47My&#10;3QSwy4SCiKJ2mHcwG0pAbbB9WfQ59pvT4YMgOXgLDR9Cl/gdIvfuOck3OCmLFYS2P5JN6QhUWkYc&#10;ASV1TWcJ6ICkTLLy3MQDF6kYPf1JWtvmGYvnbd/VwbFriUFuIMR78NjGmC6OZrzDRSiLHNhBoqS1&#10;/vdH+8kfuwutlHQ4FsjPry14Ton6brDvzkeTSZqjrEymZ2NU/LFlfWwxW720WJsRPgKOZTH5R3UQ&#10;hbf6CSd4kaKiCQzD2H0lBmUZ+3HFN4DxxSK74ew4iDfmwbEEnnhK9D7un8C7oZUi9uCtPYwQVO8a&#10;qvdNJ41dbKMVMnfbK69YwaTg3OVaDm9EGuxjPXu9vmTzPwAAAP//AwBQSwMEFAAGAAgAAAAhAHT+&#10;eWjdAAAACAEAAA8AAABkcnMvZG93bnJldi54bWxMj0FPwzAMhe9I/IfISFwQS1vYxErTCSFx5MA2&#10;hHbLGtMOEqc0Xlf+PeYENz89+/l71WoKXo04pEMkA/ksA4XURHeg1sB283R9ByqxJWd9JDTwjQlW&#10;9flZZUsXT/SC45pbJSGUSmugY+5LrVPTYbBpFnsk8d7jECyLHFrtBnuS8OB1kWULHeyB5ENne3zs&#10;sPlcH4Ng8MfruLv6Gn3rA4ft5N52i2djLi+mh3tQjBP/LcMvvtxALUz7eCSXlBe9nEsXNlDkoMQv&#10;8uUNqL0Mt3PQdaX/F6h/AAAA//8DAFBLAQItABQABgAIAAAAIQC2gziS/gAAAOEBAAATAAAAAAAA&#10;AAAAAAAAAAAAAABbQ29udGVudF9UeXBlc10ueG1sUEsBAi0AFAAGAAgAAAAhADj9If/WAAAAlAEA&#10;AAsAAAAAAAAAAAAAAAAALwEAAF9yZWxzLy5yZWxzUEsBAi0AFAAGAAgAAAAhAInnxyt8AgAAEQUA&#10;AA4AAAAAAAAAAAAAAAAALgIAAGRycy9lMm9Eb2MueG1sUEsBAi0AFAAGAAgAAAAhAHT+eWjdAAAA&#10;CAEAAA8AAAAAAAAAAAAAAAAA1gQAAGRycy9kb3ducmV2LnhtbFBLBQYAAAAABAAEAPMAAADgBQAA&#10;AAA=&#10;" fillcolor="#5b9bd5" strokecolor="#41719c" strokeweight="1pt">
                <w10:wrap anchorx="margin"/>
              </v:shape>
            </w:pict>
          </mc:Fallback>
        </mc:AlternateContent>
      </w:r>
      <w:r w:rsidR="000D32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040D1" wp14:editId="7AE34D3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4380" cy="142504"/>
                <wp:effectExtent l="0" t="0" r="17145" b="1016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4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6973" id="Rahmen 2" o:spid="_x0000_s1026" type="#_x0000_t84" style="position:absolute;margin-left:0;margin-top:1.05pt;width:12.15pt;height:11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ruegIAAA8FAAAOAAAAZHJzL2Uyb0RvYy54bWysVEtv2zAMvg/YfxB0X+14yZoadYq0QYcB&#10;RVu0HXpmZCkWoNckJU7360fJTl/raZgPMilSH8WPpE7P9lqRHfdBWtPQyVFJCTfMttJsGvrz4fLL&#10;nJIQwbSgrOENfeKBni0+fzrtXc0r21nVck8QxIS6dw3tYnR1UQTWcQ3hyDpu0Cis1xBR9Zui9dAj&#10;ulZFVZbfit761nnLeAi4uxqMdJHxheAs3ggReCSqoXi3mFef13Vai8Up1BsPrpNsvAb8wy00SINB&#10;n6FWEIFsvfwLSkvmbbAiHjGrCyuEZDzngNlMynfZ3HfgeM4FyQnumabw/2DZ9e7WE9k2tKLEgMYS&#10;3UGnuSFV4qZ3oUaXe3frRy2gmBLdC6/TH1Mg+8zn0zOffB8Jw83JbPp1jqwzNE2m1aycJszi5bDz&#10;IX7nVpMkNHTNd1xlGmF3FeLge/BJwYJVsr2USmXFb9YXypMdYG1n5yfnq9kI/8ZNGdJj+Oq4TDcB&#10;7DGhIKKoHWYdzIYSUBtsXhZ9jv3mdPggSA7eQcvH0CV+h8iDe07yDU7KYgWhG45kUzoCtZYRB0BJ&#10;3dB5AjogKZOsPLfwyEUqxkB/kta2fcLSeTv0dHDsUmKQKwjxFjw2MaaLgxlvcBHKIgd2lCjprP/9&#10;0X7yx95CKyU9DgXy82sLnlOifhjsupPJdJqmKCvT2XGFin9tWb+2mK2+sFibCT4BjmUx+Ud1EIW3&#10;+hHnd5miogkMw9hDJUblIg7Dii8A48tldsPJcRCvzL1jCTzxlOh92D+Cd2MrRezBa3sYIKjfNdTg&#10;m04au9xGK2TuthdesYJJwanLtRxfiDTWr/Xs9fKOLf4AAAD//wMAUEsDBBQABgAIAAAAIQAsCDgZ&#10;2gAAAAQBAAAPAAAAZHJzL2Rvd25yZXYueG1sTI9BT8MwDIXvSPyHyEhcEEtXYJpK0wkhceTAGEK7&#10;ZY3XFhKnNF5X/j3eiZ2sp2e/97lcTcGrEYfURTIwn2WgkOroOmoMbN5fbpegElty1kdCA7+YYFVd&#10;XpS2cPFIbziuuVESQqmwBlrmvtA61S0Gm2axRxJvH4dgWeTQaDfYo4QHr/MsW+hgO5KG1vb43GL9&#10;vT4EweCvj3F78zP6xgcOm8l9bhevxlxfTU+PoBgn/l+GE77cQCVMu3ggl5Q3II+wgXwOSsz8/g7U&#10;7jQfQFelPoev/gAAAP//AwBQSwECLQAUAAYACAAAACEAtoM4kv4AAADhAQAAEwAAAAAAAAAAAAAA&#10;AAAAAAAAW0NvbnRlbnRfVHlwZXNdLnhtbFBLAQItABQABgAIAAAAIQA4/SH/1gAAAJQBAAALAAAA&#10;AAAAAAAAAAAAAC8BAABfcmVscy8ucmVsc1BLAQItABQABgAIAAAAIQDrfUruegIAAA8FAAAOAAAA&#10;AAAAAAAAAAAAAC4CAABkcnMvZTJvRG9jLnhtbFBLAQItABQABgAIAAAAIQAsCDgZ2gAAAAQBAAAP&#10;AAAAAAAAAAAAAAAAANQEAABkcnMvZG93bnJldi54bWxQSwUGAAAAAAQABADzAAAA2wUAAAAA&#10;" fillcolor="#5b9bd5" strokecolor="#41719c" strokeweight="1pt">
                <w10:wrap anchorx="margin"/>
              </v:shape>
            </w:pict>
          </mc:Fallback>
        </mc:AlternateContent>
      </w:r>
      <w:r w:rsidR="000D328D">
        <w:rPr>
          <w:rFonts w:ascii="Arial" w:hAnsi="Arial" w:cs="Arial"/>
          <w:b/>
          <w:sz w:val="24"/>
          <w:szCs w:val="24"/>
        </w:rPr>
        <w:t xml:space="preserve">      </w:t>
      </w:r>
      <w:r w:rsidR="000D328D" w:rsidRPr="000D328D">
        <w:rPr>
          <w:rFonts w:ascii="Arial" w:hAnsi="Arial" w:cs="Arial"/>
          <w:sz w:val="24"/>
          <w:szCs w:val="24"/>
        </w:rPr>
        <w:t>Extremismus</w:t>
      </w:r>
      <w:r w:rsidR="000D32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56B34">
        <w:rPr>
          <w:rFonts w:ascii="Arial" w:hAnsi="Arial" w:cs="Arial"/>
          <w:b/>
          <w:sz w:val="24"/>
          <w:szCs w:val="24"/>
        </w:rPr>
        <w:t xml:space="preserve">     </w:t>
      </w:r>
      <w:r w:rsidRPr="00656B34">
        <w:rPr>
          <w:rFonts w:ascii="Arial" w:hAnsi="Arial" w:cs="Arial"/>
          <w:sz w:val="24"/>
          <w:szCs w:val="24"/>
        </w:rPr>
        <w:t>Sonstiges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6B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</w:t>
      </w:r>
      <w:r w:rsidR="00656B34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0D328D" w:rsidRPr="00665C6E">
        <w:rPr>
          <w:rFonts w:ascii="Arial" w:hAnsi="Arial" w:cs="Arial"/>
          <w:b/>
          <w:sz w:val="24"/>
          <w:szCs w:val="24"/>
        </w:rPr>
        <w:t>entgegen.</w:t>
      </w:r>
      <w:r w:rsidR="000D328D">
        <w:rPr>
          <w:rFonts w:ascii="Arial" w:hAnsi="Arial" w:cs="Arial"/>
          <w:sz w:val="24"/>
          <w:szCs w:val="24"/>
        </w:rPr>
        <w:t xml:space="preserve"> </w:t>
      </w:r>
    </w:p>
    <w:p w:rsidR="00A730D4" w:rsidRDefault="00A730D4" w:rsidP="006B5205">
      <w:pPr>
        <w:rPr>
          <w:rFonts w:ascii="Arial" w:hAnsi="Arial" w:cs="Arial"/>
          <w:sz w:val="24"/>
          <w:szCs w:val="24"/>
        </w:rPr>
      </w:pPr>
    </w:p>
    <w:p w:rsidR="00A730D4" w:rsidRPr="00437FAC" w:rsidRDefault="00A730D4" w:rsidP="00A730D4">
      <w:pPr>
        <w:pStyle w:val="Listenabsatz"/>
        <w:numPr>
          <w:ilvl w:val="0"/>
          <w:numId w:val="4"/>
        </w:numPr>
        <w:ind w:left="426"/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 xml:space="preserve">Kurzbeschreibung der Maßnahme Was sind die Inhalte Ihres Projektes? </w:t>
      </w:r>
    </w:p>
    <w:p w:rsidR="00A730D4" w:rsidRPr="00A730D4" w:rsidRDefault="00A730D4" w:rsidP="006B5205">
      <w:pPr>
        <w:rPr>
          <w:rFonts w:ascii="Arial" w:hAnsi="Arial" w:cs="Arial"/>
          <w:sz w:val="24"/>
          <w:szCs w:val="24"/>
        </w:rPr>
      </w:pPr>
      <w:r w:rsidRPr="00A730D4">
        <w:rPr>
          <w:rFonts w:ascii="Arial" w:hAnsi="Arial" w:cs="Arial"/>
          <w:sz w:val="24"/>
          <w:szCs w:val="24"/>
        </w:rPr>
        <w:t>Welche Methoden werden verwendet? Welche Zielgruppen sind von der Maßnahme direkt und mittelbar betroffen? / Wer unterstützt die Durchführung der Maßnahme, welche Zuarbeiten werden von diesem erbracht?</w:t>
      </w:r>
    </w:p>
    <w:p w:rsidR="00C44206" w:rsidRDefault="00C44206"/>
    <w:p w:rsidR="00C44206" w:rsidRPr="00437FAC" w:rsidRDefault="00A730D4" w:rsidP="00C4420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 xml:space="preserve">Zielstellung </w:t>
      </w:r>
    </w:p>
    <w:p w:rsidR="006B5205" w:rsidRDefault="00A730D4">
      <w:pPr>
        <w:rPr>
          <w:rFonts w:ascii="Arial" w:hAnsi="Arial" w:cs="Arial"/>
          <w:sz w:val="24"/>
          <w:szCs w:val="24"/>
        </w:rPr>
      </w:pPr>
      <w:r w:rsidRPr="00C44206">
        <w:rPr>
          <w:rFonts w:ascii="Arial" w:hAnsi="Arial" w:cs="Arial"/>
          <w:sz w:val="24"/>
          <w:szCs w:val="24"/>
        </w:rPr>
        <w:t xml:space="preserve">Bitte beschreiben Sie kurz die Ausgangssituation und die gewünschten Auswirkungen Ihres Projektes auf diese Situation. </w:t>
      </w:r>
    </w:p>
    <w:p w:rsidR="00437FAC" w:rsidRDefault="00437FAC">
      <w:pPr>
        <w:rPr>
          <w:rFonts w:ascii="Arial" w:hAnsi="Arial" w:cs="Arial"/>
          <w:sz w:val="24"/>
          <w:szCs w:val="24"/>
        </w:rPr>
      </w:pPr>
    </w:p>
    <w:p w:rsidR="00437FAC" w:rsidRPr="00437FAC" w:rsidRDefault="00437FAC" w:rsidP="00437FAC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  <w:color w:val="002060"/>
          <w:sz w:val="24"/>
          <w:szCs w:val="24"/>
        </w:rPr>
      </w:pPr>
      <w:r w:rsidRPr="00437FAC">
        <w:rPr>
          <w:rFonts w:ascii="Arial" w:hAnsi="Arial" w:cs="Arial"/>
          <w:b/>
          <w:color w:val="002060"/>
          <w:sz w:val="24"/>
          <w:szCs w:val="24"/>
        </w:rPr>
        <w:t>Kosten- und Finanzierungsplan</w:t>
      </w:r>
      <w:r w:rsidRPr="00437FAC">
        <w:rPr>
          <w:b/>
          <w:color w:val="002060"/>
        </w:rPr>
        <w:t xml:space="preserve"> </w:t>
      </w:r>
    </w:p>
    <w:p w:rsidR="00437FAC" w:rsidRPr="00437FAC" w:rsidRDefault="00437FAC" w:rsidP="00437FAC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:rsidR="00437FAC" w:rsidRPr="00032047" w:rsidRDefault="00437FAC" w:rsidP="00437FAC">
      <w:pPr>
        <w:rPr>
          <w:rFonts w:ascii="Arial" w:hAnsi="Arial" w:cs="Arial"/>
          <w:sz w:val="24"/>
          <w:szCs w:val="24"/>
        </w:rPr>
      </w:pPr>
      <w:r w:rsidRPr="00032047">
        <w:rPr>
          <w:rFonts w:ascii="Arial" w:hAnsi="Arial" w:cs="Arial"/>
          <w:sz w:val="24"/>
          <w:szCs w:val="24"/>
        </w:rPr>
        <w:t xml:space="preserve">Aufstellung der Projektausgaben und –einnahmen mit Angabe der Berechnungsgrundlage. </w:t>
      </w:r>
    </w:p>
    <w:p w:rsidR="00437FAC" w:rsidRPr="00032047" w:rsidRDefault="007227E0" w:rsidP="0043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Geplante </w:t>
      </w:r>
      <w:r w:rsidR="00437FAC" w:rsidRPr="00032047">
        <w:rPr>
          <w:rFonts w:ascii="Arial" w:hAnsi="Arial" w:cs="Arial"/>
          <w:sz w:val="24"/>
          <w:szCs w:val="24"/>
        </w:rPr>
        <w:t xml:space="preserve">Ausgaben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Sachausgaben</w:t>
            </w:r>
            <w:r w:rsidR="007227E0">
              <w:rPr>
                <w:rFonts w:ascii="Arial" w:hAnsi="Arial" w:cs="Arial"/>
                <w:sz w:val="24"/>
                <w:szCs w:val="24"/>
              </w:rPr>
              <w:t>/ Honorarleistungen</w:t>
            </w: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in Euro</w:t>
            </w: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047" w:rsidTr="00032047"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Summe</w:t>
            </w:r>
          </w:p>
        </w:tc>
        <w:tc>
          <w:tcPr>
            <w:tcW w:w="4531" w:type="dxa"/>
          </w:tcPr>
          <w:p w:rsidR="00032047" w:rsidRDefault="00032047" w:rsidP="00437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FAC" w:rsidRPr="00032047" w:rsidRDefault="00437FAC" w:rsidP="00437FAC">
      <w:pPr>
        <w:rPr>
          <w:rFonts w:ascii="Arial" w:hAnsi="Arial" w:cs="Arial"/>
          <w:sz w:val="24"/>
          <w:szCs w:val="24"/>
        </w:rPr>
      </w:pPr>
    </w:p>
    <w:p w:rsidR="007227E0" w:rsidRPr="00032047" w:rsidRDefault="007227E0" w:rsidP="0043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Geplante </w:t>
      </w:r>
      <w:r w:rsidR="00437FAC" w:rsidRPr="00032047">
        <w:rPr>
          <w:rFonts w:ascii="Arial" w:hAnsi="Arial" w:cs="Arial"/>
          <w:sz w:val="24"/>
          <w:szCs w:val="24"/>
        </w:rPr>
        <w:t xml:space="preserve">Einnahmen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Einnahmen/ Erlöse aus der Maßnahme</w:t>
            </w: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in Euro</w:t>
            </w: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Summe</w:t>
            </w: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FAC" w:rsidRDefault="00437FAC" w:rsidP="00437FA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Drittgelder/ Fördermittel bzw. Eigenbeteiligung</w:t>
            </w: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in Euro</w:t>
            </w: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E0" w:rsidTr="004B556B"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Summe</w:t>
            </w:r>
          </w:p>
        </w:tc>
        <w:tc>
          <w:tcPr>
            <w:tcW w:w="4531" w:type="dxa"/>
          </w:tcPr>
          <w:p w:rsidR="007227E0" w:rsidRDefault="007227E0" w:rsidP="004B55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7E0" w:rsidRDefault="007227E0" w:rsidP="00437FA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C37" w:rsidTr="000A4771">
        <w:tc>
          <w:tcPr>
            <w:tcW w:w="4531" w:type="dxa"/>
          </w:tcPr>
          <w:p w:rsidR="00321C37" w:rsidRPr="00E6734D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  <w:r w:rsidRPr="00E6734D">
              <w:rPr>
                <w:rFonts w:ascii="Arial" w:hAnsi="Arial" w:cs="Arial"/>
                <w:sz w:val="24"/>
                <w:szCs w:val="24"/>
              </w:rPr>
              <w:t>Benötige Finanzielle Beteiligung des KPR</w:t>
            </w: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  <w:r w:rsidRPr="00032047">
              <w:rPr>
                <w:rFonts w:ascii="Arial" w:hAnsi="Arial" w:cs="Arial"/>
                <w:sz w:val="24"/>
                <w:szCs w:val="24"/>
              </w:rPr>
              <w:t>in Euro</w:t>
            </w: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C37" w:rsidTr="000A4771"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Summe</w:t>
            </w:r>
          </w:p>
        </w:tc>
        <w:tc>
          <w:tcPr>
            <w:tcW w:w="4531" w:type="dxa"/>
          </w:tcPr>
          <w:p w:rsidR="00321C37" w:rsidRDefault="00321C37" w:rsidP="000A4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34E" w:rsidRDefault="0043534E" w:rsidP="00437FAC">
      <w:pPr>
        <w:rPr>
          <w:rFonts w:ascii="Arial" w:hAnsi="Arial" w:cs="Arial"/>
          <w:sz w:val="24"/>
          <w:szCs w:val="24"/>
        </w:rPr>
      </w:pPr>
    </w:p>
    <w:p w:rsidR="005B36DF" w:rsidRPr="00032047" w:rsidRDefault="005B36DF" w:rsidP="00437FAC">
      <w:pPr>
        <w:rPr>
          <w:rFonts w:ascii="Arial" w:hAnsi="Arial" w:cs="Arial"/>
          <w:sz w:val="24"/>
          <w:szCs w:val="24"/>
        </w:rPr>
      </w:pPr>
      <w:r w:rsidRPr="00CB2645">
        <w:rPr>
          <w:rFonts w:ascii="Arial" w:hAnsi="Arial" w:cs="Arial"/>
          <w:sz w:val="24"/>
          <w:szCs w:val="24"/>
        </w:rPr>
        <w:t xml:space="preserve">Ort, Datum </w:t>
      </w:r>
      <w:r w:rsidR="00CB2645">
        <w:rPr>
          <w:rFonts w:ascii="Arial" w:hAnsi="Arial" w:cs="Arial"/>
          <w:sz w:val="24"/>
          <w:szCs w:val="24"/>
        </w:rPr>
        <w:tab/>
      </w:r>
      <w:r w:rsidR="00CB2645">
        <w:rPr>
          <w:rFonts w:ascii="Arial" w:hAnsi="Arial" w:cs="Arial"/>
          <w:sz w:val="24"/>
          <w:szCs w:val="24"/>
        </w:rPr>
        <w:tab/>
      </w:r>
      <w:r w:rsidR="00CB2645">
        <w:rPr>
          <w:rFonts w:ascii="Arial" w:hAnsi="Arial" w:cs="Arial"/>
          <w:sz w:val="24"/>
          <w:szCs w:val="24"/>
        </w:rPr>
        <w:tab/>
      </w:r>
      <w:r w:rsidR="00CB2645">
        <w:rPr>
          <w:rFonts w:ascii="Arial" w:hAnsi="Arial" w:cs="Arial"/>
          <w:sz w:val="24"/>
          <w:szCs w:val="24"/>
        </w:rPr>
        <w:tab/>
      </w:r>
      <w:r w:rsidR="00CB2645">
        <w:rPr>
          <w:rFonts w:ascii="Arial" w:hAnsi="Arial" w:cs="Arial"/>
          <w:sz w:val="24"/>
          <w:szCs w:val="24"/>
        </w:rPr>
        <w:tab/>
      </w:r>
      <w:r w:rsidRPr="00CB2645">
        <w:rPr>
          <w:rFonts w:ascii="Arial" w:hAnsi="Arial" w:cs="Arial"/>
          <w:sz w:val="24"/>
          <w:szCs w:val="24"/>
        </w:rPr>
        <w:t>Unterschrift und Stempel des Antragstellers</w:t>
      </w:r>
      <w:bookmarkStart w:id="0" w:name="_GoBack"/>
      <w:bookmarkEnd w:id="0"/>
    </w:p>
    <w:sectPr w:rsidR="005B36DF" w:rsidRPr="0003204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7C" w:rsidRDefault="00CE007C" w:rsidP="00651EF4">
      <w:pPr>
        <w:spacing w:after="0" w:line="240" w:lineRule="auto"/>
      </w:pPr>
      <w:r>
        <w:separator/>
      </w:r>
    </w:p>
  </w:endnote>
  <w:endnote w:type="continuationSeparator" w:id="0">
    <w:p w:rsidR="00CE007C" w:rsidRDefault="00CE007C" w:rsidP="006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7C" w:rsidRDefault="00CE007C" w:rsidP="00651EF4">
      <w:pPr>
        <w:spacing w:after="0" w:line="240" w:lineRule="auto"/>
      </w:pPr>
      <w:r>
        <w:separator/>
      </w:r>
    </w:p>
  </w:footnote>
  <w:footnote w:type="continuationSeparator" w:id="0">
    <w:p w:rsidR="00CE007C" w:rsidRDefault="00CE007C" w:rsidP="006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803767"/>
      <w:docPartObj>
        <w:docPartGallery w:val="Page Numbers (Top of Page)"/>
        <w:docPartUnique/>
      </w:docPartObj>
    </w:sdtPr>
    <w:sdtEndPr/>
    <w:sdtContent>
      <w:p w:rsidR="00032047" w:rsidRDefault="0003204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4E">
          <w:rPr>
            <w:noProof/>
          </w:rPr>
          <w:t>2</w:t>
        </w:r>
        <w:r>
          <w:fldChar w:fldCharType="end"/>
        </w:r>
      </w:p>
    </w:sdtContent>
  </w:sdt>
  <w:p w:rsidR="00032047" w:rsidRDefault="00032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991"/>
    <w:multiLevelType w:val="hybridMultilevel"/>
    <w:tmpl w:val="492EE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82B"/>
    <w:multiLevelType w:val="hybridMultilevel"/>
    <w:tmpl w:val="EA2EA9CE"/>
    <w:lvl w:ilvl="0" w:tplc="91C81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C6E"/>
    <w:multiLevelType w:val="hybridMultilevel"/>
    <w:tmpl w:val="A6A44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1FC8"/>
    <w:multiLevelType w:val="hybridMultilevel"/>
    <w:tmpl w:val="D61C8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D5"/>
    <w:rsid w:val="00032047"/>
    <w:rsid w:val="000D328D"/>
    <w:rsid w:val="00110C8B"/>
    <w:rsid w:val="00321C37"/>
    <w:rsid w:val="00336998"/>
    <w:rsid w:val="00352864"/>
    <w:rsid w:val="00386A17"/>
    <w:rsid w:val="003F7F2E"/>
    <w:rsid w:val="0043534E"/>
    <w:rsid w:val="00437FAC"/>
    <w:rsid w:val="005B36DF"/>
    <w:rsid w:val="00651EF4"/>
    <w:rsid w:val="00656B34"/>
    <w:rsid w:val="00665C6E"/>
    <w:rsid w:val="006B5205"/>
    <w:rsid w:val="007227E0"/>
    <w:rsid w:val="00A62A5E"/>
    <w:rsid w:val="00A633D5"/>
    <w:rsid w:val="00A730D4"/>
    <w:rsid w:val="00C44206"/>
    <w:rsid w:val="00CB2645"/>
    <w:rsid w:val="00CE007C"/>
    <w:rsid w:val="00D3392D"/>
    <w:rsid w:val="00DD2B16"/>
    <w:rsid w:val="00DD61D7"/>
    <w:rsid w:val="00E27EA1"/>
    <w:rsid w:val="00E6734D"/>
    <w:rsid w:val="00F6354E"/>
    <w:rsid w:val="00F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F61"/>
  <w15:chartTrackingRefBased/>
  <w15:docId w15:val="{B9EE231E-1F51-4EF5-B9D1-676D4F2E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EF4"/>
  </w:style>
  <w:style w:type="paragraph" w:styleId="Fuzeile">
    <w:name w:val="footer"/>
    <w:basedOn w:val="Standard"/>
    <w:link w:val="FuzeileZchn"/>
    <w:uiPriority w:val="99"/>
    <w:unhideWhenUsed/>
    <w:rsid w:val="0065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EF4"/>
  </w:style>
  <w:style w:type="character" w:styleId="Hyperlink">
    <w:name w:val="Hyperlink"/>
    <w:basedOn w:val="Absatz-Standardschriftart"/>
    <w:uiPriority w:val="99"/>
    <w:unhideWhenUsed/>
    <w:rsid w:val="00A633D5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F6354E"/>
    <w:rPr>
      <w:i/>
      <w:iCs/>
    </w:rPr>
  </w:style>
  <w:style w:type="paragraph" w:styleId="Listenabsatz">
    <w:name w:val="List Paragraph"/>
    <w:basedOn w:val="Standard"/>
    <w:uiPriority w:val="34"/>
    <w:qFormat/>
    <w:rsid w:val="006B52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erth@kreis-v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3E20-90D5-45D9-A8F5-5820A21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Vorpommern-Greifswald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Werth, Katarzyna</dc:creator>
  <cp:keywords/>
  <dc:description/>
  <cp:lastModifiedBy>KREIS-VG\43266</cp:lastModifiedBy>
  <cp:revision>2</cp:revision>
  <dcterms:created xsi:type="dcterms:W3CDTF">2023-02-02T14:10:00Z</dcterms:created>
  <dcterms:modified xsi:type="dcterms:W3CDTF">2023-02-02T14:10:00Z</dcterms:modified>
</cp:coreProperties>
</file>